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F85" w:rsidRPr="00666DE4" w:rsidRDefault="00B37F85" w:rsidP="005C73F6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66DE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Лекция 4</w:t>
      </w:r>
      <w:r w:rsidR="00666DE4" w:rsidRPr="00666DE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666DE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Пара сил. Момент пары. Момент силы относительно точки</w:t>
      </w:r>
    </w:p>
    <w:p w:rsidR="00666DE4" w:rsidRPr="00CF0F09" w:rsidRDefault="00666DE4" w:rsidP="00666DE4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F76AB6" w:rsidRDefault="00F76AB6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542B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Пара сил. Момент пары сил </w:t>
      </w:r>
    </w:p>
    <w:p w:rsidR="005C73F6" w:rsidRPr="00542B8C" w:rsidRDefault="005C73F6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Парой сил называется система двух сил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pt" o:ole="" fillcolor="window">
            <v:imagedata r:id="rId6" o:title=""/>
          </v:shape>
          <o:OLEObject Type="Embed" ProgID="Equation.3" ShapeID="_x0000_i1025" DrawAspect="Content" ObjectID="_1631016092" r:id="rId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26" type="#_x0000_t75" style="width:15pt;height:15pt" o:ole="" fillcolor="window">
            <v:imagedata r:id="rId8" o:title=""/>
          </v:shape>
          <o:OLEObject Type="Embed" ProgID="Equation.3" ShapeID="_x0000_i1026" DrawAspect="Content" ObjectID="_1631016093" r:id="rId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приложенных к твердому телу, удовлетворяющая следующим условиям:</w:t>
      </w:r>
    </w:p>
    <w:p w:rsidR="00F76AB6" w:rsidRPr="00F76AB6" w:rsidRDefault="00F76AB6" w:rsidP="005C73F6">
      <w:pPr>
        <w:numPr>
          <w:ilvl w:val="0"/>
          <w:numId w:val="1"/>
        </w:num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Линии действия сил параллельны</w:t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.</w:t>
      </w:r>
    </w:p>
    <w:p w:rsidR="00F76AB6" w:rsidRPr="00F76AB6" w:rsidRDefault="00F76AB6" w:rsidP="005C73F6">
      <w:pPr>
        <w:numPr>
          <w:ilvl w:val="0"/>
          <w:numId w:val="1"/>
        </w:num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Модули сил равны (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=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’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F76AB6" w:rsidRPr="00F76AB6" w:rsidRDefault="00F76AB6" w:rsidP="005C73F6">
      <w:pPr>
        <w:numPr>
          <w:ilvl w:val="0"/>
          <w:numId w:val="1"/>
        </w:num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Направления действия сил противоположны.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2EF8494B" wp14:editId="06207CFE">
                <wp:simplePos x="0" y="0"/>
                <wp:positionH relativeFrom="column">
                  <wp:posOffset>4406265</wp:posOffset>
                </wp:positionH>
                <wp:positionV relativeFrom="paragraph">
                  <wp:posOffset>14605</wp:posOffset>
                </wp:positionV>
                <wp:extent cx="1645920" cy="1461135"/>
                <wp:effectExtent l="0" t="0" r="1905" b="0"/>
                <wp:wrapSquare wrapText="left"/>
                <wp:docPr id="126" name="Группа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5920" cy="1461135"/>
                          <a:chOff x="5328" y="13104"/>
                          <a:chExt cx="2592" cy="2301"/>
                        </a:xfrm>
                      </wpg:grpSpPr>
                      <wpg:grpSp>
                        <wpg:cNvPr id="127" name="Group 39"/>
                        <wpg:cNvGrpSpPr>
                          <a:grpSpLocks/>
                        </wpg:cNvGrpSpPr>
                        <wpg:grpSpPr bwMode="auto">
                          <a:xfrm>
                            <a:off x="5328" y="13104"/>
                            <a:ext cx="2592" cy="1728"/>
                            <a:chOff x="5184" y="3456"/>
                            <a:chExt cx="2592" cy="1728"/>
                          </a:xfrm>
                        </wpg:grpSpPr>
                        <wpg:grpSp>
                          <wpg:cNvPr id="128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5184" y="3456"/>
                              <a:ext cx="2592" cy="1728"/>
                              <a:chOff x="5184" y="3456"/>
                              <a:chExt cx="2592" cy="1728"/>
                            </a:xfrm>
                          </wpg:grpSpPr>
                          <wpg:grpSp>
                            <wpg:cNvPr id="129" name="Group 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84" y="3948"/>
                                <a:ext cx="2592" cy="1008"/>
                                <a:chOff x="5184" y="2016"/>
                                <a:chExt cx="2592" cy="1008"/>
                              </a:xfrm>
                            </wpg:grpSpPr>
                            <wpg:grpSp>
                              <wpg:cNvPr id="130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184" y="2016"/>
                                  <a:ext cx="2592" cy="1008"/>
                                  <a:chOff x="5184" y="1728"/>
                                  <a:chExt cx="2592" cy="1008"/>
                                </a:xfrm>
                              </wpg:grpSpPr>
                              <wpg:grpSp>
                                <wpg:cNvPr id="131" name="Group 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84" y="1728"/>
                                    <a:ext cx="2160" cy="1008"/>
                                    <a:chOff x="5040" y="1728"/>
                                    <a:chExt cx="2160" cy="1008"/>
                                  </a:xfrm>
                                </wpg:grpSpPr>
                                <wpg:grpSp>
                                  <wpg:cNvPr id="132" name="Group 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472" y="1728"/>
                                      <a:ext cx="1728" cy="1008"/>
                                      <a:chOff x="5040" y="1728"/>
                                      <a:chExt cx="1728" cy="1008"/>
                                    </a:xfrm>
                                  </wpg:grpSpPr>
                                  <wps:wsp>
                                    <wps:cNvPr id="133" name="Line 45"/>
                                    <wps:cNvCnPr/>
                                    <wps:spPr bwMode="auto">
                                      <a:xfrm>
                                        <a:off x="5040" y="1728"/>
                                        <a:ext cx="0" cy="100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oval" w="sm" len="sm"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34" name="Line 46"/>
                                    <wps:cNvCnPr/>
                                    <wps:spPr bwMode="auto">
                                      <a:xfrm flipV="1">
                                        <a:off x="6768" y="1728"/>
                                        <a:ext cx="0" cy="100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oval" w="sm" len="sm"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35" name="Line 47"/>
                                    <wps:cNvCnPr/>
                                    <wps:spPr bwMode="auto">
                                      <a:xfrm>
                                        <a:off x="5040" y="2304"/>
                                        <a:ext cx="1728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36" name="Text Box 4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040" y="1872"/>
                                      <a:ext cx="288" cy="2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76AB6" w:rsidRDefault="00F76AB6" w:rsidP="00F76AB6">
                                        <w:pPr>
                                          <w:jc w:val="center"/>
                                          <w:rPr>
                                            <w:i/>
                                            <w:sz w:val="28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8"/>
                                            <w:lang w:val="en-US"/>
                                          </w:rPr>
                                          <w:t>F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37" name="Text Box 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488" y="2160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F76AB6" w:rsidRDefault="00F76AB6" w:rsidP="00F76AB6">
                                      <w:pPr>
                                        <w:jc w:val="center"/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F’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8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36" y="2160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76AB6" w:rsidRDefault="00F76AB6" w:rsidP="00F76AB6">
                                    <w:pPr>
                                      <w:jc w:val="center"/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39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28" y="3456"/>
                                <a:ext cx="28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0" name="Text Box 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88" y="4896"/>
                                <a:ext cx="28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1" name="Line 53"/>
                            <wps:cNvCnPr/>
                            <wps:spPr bwMode="auto">
                              <a:xfrm>
                                <a:off x="5291" y="4118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2" name="Line 54"/>
                            <wps:cNvCnPr/>
                            <wps:spPr bwMode="auto">
                              <a:xfrm>
                                <a:off x="7540" y="4401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43" name="Arc 55"/>
                          <wps:cNvSpPr>
                            <a:spLocks/>
                          </wps:cNvSpPr>
                          <wps:spPr bwMode="auto">
                            <a:xfrm flipH="1" flipV="1">
                              <a:off x="7058" y="4464"/>
                              <a:ext cx="285" cy="288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341"/>
                                <a:gd name="T1" fmla="*/ 0 h 21600"/>
                                <a:gd name="T2" fmla="*/ 21341 w 21341"/>
                                <a:gd name="T3" fmla="*/ 18265 h 21600"/>
                                <a:gd name="T4" fmla="*/ 0 w 21341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341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0641" y="0"/>
                                    <a:pt x="19697" y="7750"/>
                                    <a:pt x="21340" y="18265"/>
                                  </a:cubicBezTo>
                                </a:path>
                                <a:path w="21341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0641" y="0"/>
                                    <a:pt x="19697" y="7750"/>
                                    <a:pt x="21340" y="18265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Arc 56"/>
                          <wps:cNvSpPr>
                            <a:spLocks/>
                          </wps:cNvSpPr>
                          <wps:spPr bwMode="auto">
                            <a:xfrm>
                              <a:off x="5616" y="4320"/>
                              <a:ext cx="288" cy="19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8405"/>
                                <a:gd name="T2" fmla="*/ 20500 w 21600"/>
                                <a:gd name="T3" fmla="*/ 28405 h 28405"/>
                                <a:gd name="T4" fmla="*/ 0 w 21600"/>
                                <a:gd name="T5" fmla="*/ 21600 h 28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8405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3912"/>
                                    <a:pt x="21228" y="26210"/>
                                    <a:pt x="20500" y="28405"/>
                                  </a:cubicBezTo>
                                </a:path>
                                <a:path w="21600" h="28405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3912"/>
                                    <a:pt x="21228" y="26210"/>
                                    <a:pt x="20500" y="28405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6048" y="14973"/>
                            <a:ext cx="1296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76AB6" w:rsidRDefault="00F76AB6" w:rsidP="00F76AB6">
                              <w:pPr>
                                <w:pStyle w:val="1"/>
                              </w:pPr>
                              <w:r>
                                <w:t>Рис. 3.3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8494B" id="Группа 126" o:spid="_x0000_s1026" style="position:absolute;left:0;text-align:left;margin-left:346.95pt;margin-top:1.15pt;width:129.6pt;height:115.05pt;z-index:-251656192" coordorigin="5328,13104" coordsize="2592,2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" o:allowincell="f">
                <v:group id="Group 39" o:spid="_x0000_s1027" style="position:absolute;left:5328;top:13104;width:2592;height:1728" coordorigin="5184,3456" coordsize="259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group id="Group 40" o:spid="_x0000_s1028" style="position:absolute;left:5184;top:3456;width:2592;height:1728" coordorigin="5184,3456" coordsize="259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<v:group id="Group 41" o:spid="_x0000_s1029" style="position:absolute;left:5184;top:3948;width:2592;height:1008" coordorigin="5184,2016" coordsize="2592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group id="Group 42" o:spid="_x0000_s1030" style="position:absolute;left:5184;top:2016;width:2592;height:1008" coordorigin="5184,1728" coordsize="2592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    <v:group id="Group 43" o:spid="_x0000_s1031" style="position:absolute;left:5184;top:1728;width:2160;height:1008" coordorigin="5040,1728" coordsize="2160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      <v:group id="Group 44" o:spid="_x0000_s1032" style="position:absolute;left:5472;top:1728;width:1728;height:1008" coordorigin="5040,1728" coordsize="1728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        <v:line id="Line 45" o:spid="_x0000_s1033" style="position:absolute;visibility:visible;mso-wrap-style:square" from="5040,1728" to="5040,2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">
                              <v:stroke startarrow="oval" startarrowwidth="narrow" startarrowlength="short" endarrow="classic" endarrowwidth="narrow" endarrowlength="long"/>
                            </v:line>
                            <v:line id="Line 46" o:spid="_x0000_s1034" style="position:absolute;flip:y;visibility:visible;mso-wrap-style:square" from="6768,1728" to="6768,2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">
                              <v:stroke startarrow="oval" startarrowwidth="narrow" startarrowlength="short" endarrow="classic" endarrowwidth="narrow" endarrowlength="long"/>
                            </v:line>
                            <v:line id="Line 47" o:spid="_x0000_s1035" style="position:absolute;visibility:visible;mso-wrap-style:square" from="5040,2304" to="6768,2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mn7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EjiafvEAAAA3AAAAA8A&#10;AAAAAAAAAAAAAAAABwIAAGRycy9kb3ducmV2LnhtbFBLBQYAAAAAAwADALcAAAD4AgAAAAA=&#10;"/>
                          </v:group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48" o:spid="_x0000_s1036" type="#_x0000_t202" style="position:absolute;left:5040;top:187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" stroked="f">
                            <v:textbox inset="0,0,0,0"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49" o:spid="_x0000_s1037" type="#_x0000_t202" style="position:absolute;left:7488;top:216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" stroked="f">
                          <v:textbox inset="0,0,0,0">
                            <w:txbxContent>
                              <w:p w:rsidR="00F76AB6" w:rsidRDefault="00F76AB6" w:rsidP="00F76AB6">
                                <w:pPr>
                                  <w:jc w:val="center"/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F’</w:t>
                                </w:r>
                              </w:p>
                            </w:txbxContent>
                          </v:textbox>
                        </v:shape>
                      </v:group>
                      <v:shape id="Text Box 50" o:spid="_x0000_s1038" type="#_x0000_t202" style="position:absolute;left:6336;top:216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" stroked="f">
                        <v:textbox inset="0,0,0,0">
                          <w:txbxContent>
                            <w:p w:rsidR="00F76AB6" w:rsidRDefault="00F76AB6" w:rsidP="00F76AB6">
                              <w:pPr>
                                <w:jc w:val="center"/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</v:group>
                    <v:shape id="Text Box 51" o:spid="_x0000_s1039" type="#_x0000_t202" style="position:absolute;left:5328;top:345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" stroked="f">
                      <v:textbox inset="0,0,0,0">
                        <w:txbxContent>
                          <w:p w:rsidR="00F76AB6" w:rsidRDefault="00F76AB6" w:rsidP="00F76AB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А</w:t>
                            </w:r>
                          </w:p>
                        </w:txbxContent>
                      </v:textbox>
                    </v:shape>
                    <v:shape id="Text Box 52" o:spid="_x0000_s1040" type="#_x0000_t202" style="position:absolute;left:7488;top:489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" stroked="f">
                      <v:textbox inset="0,0,0,0">
                        <w:txbxContent>
                          <w:p w:rsidR="00F76AB6" w:rsidRDefault="00F76AB6" w:rsidP="00F76AB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  <v:line id="Line 53" o:spid="_x0000_s1041" style="position:absolute;visibility:visible;mso-wrap-style:square" from="5291,4118" to="5435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"/>
                    <v:line id="Line 54" o:spid="_x0000_s1042" style="position:absolute;visibility:visible;mso-wrap-style:square" from="7540,4401" to="7684,4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YLyxAAAANwAAAAPAAAAZHJzL2Rvd25yZXYueG1sRE9Na8JA&#10;EL0X/A/LCL3VTa2E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J8NgvLEAAAA3AAAAA8A&#10;AAAAAAAAAAAAAAAABwIAAGRycy9kb3ducmV2LnhtbFBLBQYAAAAAAwADALcAAAD4AgAAAAA=&#10;"/>
                  </v:group>
                  <v:shape id="Arc 55" o:spid="_x0000_s1043" style="position:absolute;left:7058;top:4464;width:285;height:288;flip:x y;visibility:visible;mso-wrap-style:square;v-text-anchor:top" coordsize="213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" path="m-1,nfc10641,,19697,7750,21340,18265em-1,nsc10641,,19697,7750,21340,18265l,21600,-1,xe" filled="f">
                    <v:path arrowok="t" o:extrusionok="f" o:connecttype="custom" o:connectlocs="0,0;285,244;0,288" o:connectangles="0,0,0"/>
                  </v:shape>
                  <v:shape id="Arc 56" o:spid="_x0000_s1044" style="position:absolute;left:5616;top:4320;width:288;height:192;visibility:visible;mso-wrap-style:square;v-text-anchor:top" coordsize="21600,28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" path="m-1,nfc11929,,21600,9670,21600,21600v,2312,-372,4610,-1100,6805em-1,nsc11929,,21600,9670,21600,21600v,2312,-372,4610,-1100,6805l,21600,-1,xe" filled="f">
                    <v:path arrowok="t" o:extrusionok="f" o:connecttype="custom" o:connectlocs="0,0;273,192;0,146" o:connectangles="0,0,0"/>
                  </v:shape>
                </v:group>
                <v:shape id="Text Box 57" o:spid="_x0000_s1045" type="#_x0000_t202" style="position:absolute;left:6048;top:14973;width:129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:rsidR="00F76AB6" w:rsidRDefault="00F76AB6" w:rsidP="00F76AB6">
                        <w:pPr>
                          <w:pStyle w:val="1"/>
                        </w:pPr>
                        <w:r>
                          <w:t>Рис. 3.3</w:t>
                        </w:r>
                      </w:p>
                    </w:txbxContent>
                  </v:textbox>
                </v:shape>
                <w10:wrap type="square" side="left"/>
              </v:group>
            </w:pict>
          </mc:Fallback>
        </mc:AlternateConten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Плоскость, на которой лежат линии действия пары сил, называется плоскостью действия пары. Расстояние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между линиями действия сил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27" type="#_x0000_t75" style="width:12.75pt;height:15pt" o:ole="" fillcolor="window">
            <v:imagedata r:id="rId6" o:title=""/>
          </v:shape>
          <o:OLEObject Type="Embed" ProgID="Equation.3" ShapeID="_x0000_i1027" DrawAspect="Content" ObjectID="_1631016094" r:id="rId10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28" type="#_x0000_t75" style="width:15pt;height:15pt" o:ole="" fillcolor="window">
            <v:imagedata r:id="rId8" o:title=""/>
          </v:shape>
          <o:OLEObject Type="Embed" ProgID="Equation.3" ShapeID="_x0000_i1028" DrawAspect="Content" ObjectID="_1631016095" r:id="rId11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называется плечом пары. Совокупность пар, приложенных к телу, называется системой пар.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Пара сил, приложенная к телу, стремится сообщить ему некоторое вращение. Вращательный эффект пары характеризуется ее моментом. Моментом пары сил называется произведение модуля одной из сил пары на ее плечо, взятое со знаком «+» или «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2D"/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F76AB6" w:rsidRPr="00F76AB6" w:rsidRDefault="00F76AB6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position w:val="-6"/>
          <w:sz w:val="28"/>
          <w:szCs w:val="20"/>
          <w:lang w:eastAsia="ru-RU"/>
        </w:rPr>
        <w:object w:dxaOrig="999" w:dyaOrig="279">
          <v:shape id="_x0000_i1029" type="#_x0000_t75" style="width:50.25pt;height:14.25pt" o:ole="" fillcolor="window">
            <v:imagedata r:id="rId12" o:title=""/>
          </v:shape>
          <o:OLEObject Type="Embed" ProgID="Equation.3" ShapeID="_x0000_i1029" DrawAspect="Content" ObjectID="_1631016096" r:id="rId13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Момент пары считается положительным, когда пара стремится повернуть тело против хода часовой стрелки, и отрицательным - когда по ходу часовой стрелки. </w:t>
      </w:r>
    </w:p>
    <w:p w:rsid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Теорема об эквивалентных парах. Две пары сил, лежащие на одной плоскости и имеющие равные алгебраические величины моментов, эквивалентны.</w:t>
      </w:r>
    </w:p>
    <w:p w:rsidR="00F76AB6" w:rsidRPr="00F76AB6" w:rsidRDefault="00F76AB6" w:rsidP="005C73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Доказательство: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767DF56" wp14:editId="56EFAF85">
                <wp:simplePos x="0" y="0"/>
                <wp:positionH relativeFrom="column">
                  <wp:posOffset>1388745</wp:posOffset>
                </wp:positionH>
                <wp:positionV relativeFrom="paragraph">
                  <wp:posOffset>2045335</wp:posOffset>
                </wp:positionV>
                <wp:extent cx="3017520" cy="3749040"/>
                <wp:effectExtent l="1905" t="32385" r="28575" b="0"/>
                <wp:wrapTopAndBottom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3749040"/>
                          <a:chOff x="3456" y="9360"/>
                          <a:chExt cx="4752" cy="5904"/>
                        </a:xfrm>
                      </wpg:grpSpPr>
                      <wpg:grpSp>
                        <wpg:cNvPr id="48" name="Group 59"/>
                        <wpg:cNvGrpSpPr>
                          <a:grpSpLocks/>
                        </wpg:cNvGrpSpPr>
                        <wpg:grpSpPr bwMode="auto">
                          <a:xfrm>
                            <a:off x="3456" y="9360"/>
                            <a:ext cx="4752" cy="5184"/>
                            <a:chOff x="3888" y="5323"/>
                            <a:chExt cx="4752" cy="5184"/>
                          </a:xfrm>
                        </wpg:grpSpPr>
                        <wpg:grpSp>
                          <wpg:cNvPr id="49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3888" y="5323"/>
                              <a:ext cx="4752" cy="5184"/>
                              <a:chOff x="3888" y="5323"/>
                              <a:chExt cx="4752" cy="5184"/>
                            </a:xfrm>
                          </wpg:grpSpPr>
                          <wpg:grpSp>
                            <wpg:cNvPr id="50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88" y="5323"/>
                                <a:ext cx="4752" cy="5184"/>
                                <a:chOff x="3888" y="5323"/>
                                <a:chExt cx="4752" cy="5184"/>
                              </a:xfrm>
                            </wpg:grpSpPr>
                            <wpg:grpSp>
                              <wpg:cNvPr id="51" name="Group 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88" y="5323"/>
                                  <a:ext cx="4752" cy="5184"/>
                                  <a:chOff x="3888" y="5323"/>
                                  <a:chExt cx="4752" cy="5184"/>
                                </a:xfrm>
                              </wpg:grpSpPr>
                              <wpg:grpSp>
                                <wpg:cNvPr id="52" name="Group 6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888" y="5323"/>
                                    <a:ext cx="4752" cy="5184"/>
                                    <a:chOff x="3888" y="5323"/>
                                    <a:chExt cx="4752" cy="5184"/>
                                  </a:xfrm>
                                </wpg:grpSpPr>
                                <wpg:grpSp>
                                  <wpg:cNvPr id="53" name="Group 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888" y="5323"/>
                                      <a:ext cx="4752" cy="5184"/>
                                      <a:chOff x="3888" y="5323"/>
                                      <a:chExt cx="4752" cy="5184"/>
                                    </a:xfrm>
                                  </wpg:grpSpPr>
                                  <wpg:grpSp>
                                    <wpg:cNvPr id="54" name="Group 6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888" y="5323"/>
                                        <a:ext cx="4752" cy="5184"/>
                                        <a:chOff x="3888" y="5323"/>
                                        <a:chExt cx="4752" cy="5184"/>
                                      </a:xfrm>
                                    </wpg:grpSpPr>
                                    <wpg:grpSp>
                                      <wpg:cNvPr id="55" name="Group 6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3888" y="5323"/>
                                          <a:ext cx="4752" cy="5184"/>
                                          <a:chOff x="3888" y="5323"/>
                                          <a:chExt cx="4752" cy="5184"/>
                                        </a:xfrm>
                                      </wpg:grpSpPr>
                                      <wpg:grpSp>
                                        <wpg:cNvPr id="56" name="Group 6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3888" y="5323"/>
                                            <a:ext cx="4752" cy="5184"/>
                                            <a:chOff x="3888" y="1152"/>
                                            <a:chExt cx="4752" cy="5184"/>
                                          </a:xfrm>
                                        </wpg:grpSpPr>
                                        <wpg:grpSp>
                                          <wpg:cNvPr id="57" name="Group 6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3888" y="1152"/>
                                              <a:ext cx="4752" cy="5184"/>
                                              <a:chOff x="3888" y="1152"/>
                                              <a:chExt cx="4752" cy="5184"/>
                                            </a:xfrm>
                                          </wpg:grpSpPr>
                                          <wpg:grpSp>
                                            <wpg:cNvPr id="58" name="Group 6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3888" y="1152"/>
                                                <a:ext cx="4752" cy="5184"/>
                                                <a:chOff x="3888" y="1152"/>
                                                <a:chExt cx="4752" cy="5184"/>
                                              </a:xfrm>
                                            </wpg:grpSpPr>
                                            <wpg:grpSp>
                                              <wpg:cNvPr id="59" name="Group 70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3888" y="1152"/>
                                                  <a:ext cx="4752" cy="5184"/>
                                                  <a:chOff x="3888" y="1152"/>
                                                  <a:chExt cx="4752" cy="5184"/>
                                                </a:xfrm>
                                              </wpg:grpSpPr>
                                              <wpg:grpSp>
                                                <wpg:cNvPr id="60" name="Group 71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3888" y="1152"/>
                                                    <a:ext cx="4752" cy="5184"/>
                                                    <a:chOff x="3888" y="1152"/>
                                                    <a:chExt cx="4752" cy="5184"/>
                                                  </a:xfrm>
                                                </wpg:grpSpPr>
                                                <wpg:grpSp>
                                                  <wpg:cNvPr id="61" name="Group 72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4320" y="1152"/>
                                                      <a:ext cx="4320" cy="5184"/>
                                                      <a:chOff x="4320" y="1152"/>
                                                      <a:chExt cx="4320" cy="5184"/>
                                                    </a:xfrm>
                                                  </wpg:grpSpPr>
                                                  <wpg:grpSp>
                                                    <wpg:cNvPr id="62" name="Group 73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4320" y="1152"/>
                                                        <a:ext cx="4320" cy="5184"/>
                                                        <a:chOff x="4320" y="1152"/>
                                                        <a:chExt cx="4320" cy="5184"/>
                                                      </a:xfrm>
                                                    </wpg:grpSpPr>
                                                    <wpg:grpSp>
                                                      <wpg:cNvPr id="63" name="Group 74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4320" y="1152"/>
                                                          <a:ext cx="4320" cy="5184"/>
                                                          <a:chOff x="4320" y="1152"/>
                                                          <a:chExt cx="4320" cy="5184"/>
                                                        </a:xfrm>
                                                      </wpg:grpSpPr>
                                                      <wpg:grpSp>
                                                        <wpg:cNvPr id="64" name="Group 75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4320" y="1152"/>
                                                            <a:ext cx="4320" cy="5184"/>
                                                            <a:chOff x="4320" y="1152"/>
                                                            <a:chExt cx="4320" cy="518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65" name="Group 76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4320" y="1152"/>
                                                              <a:ext cx="4320" cy="5184"/>
                                                              <a:chOff x="4320" y="1152"/>
                                                              <a:chExt cx="4320" cy="518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66" name="Group 77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4320" y="1152"/>
                                                                <a:ext cx="4320" cy="5184"/>
                                                                <a:chOff x="4320" y="1296"/>
                                                                <a:chExt cx="4320" cy="518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67" name="Group 78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4320" y="1296"/>
                                                                  <a:ext cx="4317" cy="5184"/>
                                                                  <a:chOff x="4320" y="1296"/>
                                                                  <a:chExt cx="4317" cy="5184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68" name="Group 79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4320" y="1296"/>
                                                                    <a:ext cx="4317" cy="5184"/>
                                                                    <a:chOff x="4320" y="1296"/>
                                                                    <a:chExt cx="4317" cy="5184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69" name="Group 80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4320" y="1296"/>
                                                                      <a:ext cx="4317" cy="5184"/>
                                                                      <a:chOff x="4320" y="1296"/>
                                                                      <a:chExt cx="4317" cy="518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70" name="Group 81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4320" y="1296"/>
                                                                        <a:ext cx="4317" cy="5184"/>
                                                                        <a:chOff x="4320" y="1296"/>
                                                                        <a:chExt cx="4317" cy="5184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71" name="Group 82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4320" y="1728"/>
                                                                          <a:ext cx="4317" cy="4752"/>
                                                                          <a:chOff x="4320" y="1728"/>
                                                                          <a:chExt cx="4317" cy="4752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72" name="Group 83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5179" y="1728"/>
                                                                            <a:ext cx="3458" cy="4752"/>
                                                                            <a:chOff x="5179" y="1728"/>
                                                                            <a:chExt cx="3458" cy="4752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73" name="Group 84"/>
                                                                          <wpg:cNvGrpSpPr>
                                                                            <a:grpSpLocks/>
                                                                          </wpg:cNvGrpSpPr>
                                                                          <wpg:grpSpPr bwMode="auto">
                                                                            <a:xfrm>
                                                                              <a:off x="5179" y="1728"/>
                                                                              <a:ext cx="3458" cy="4752"/>
                                                                              <a:chOff x="5179" y="1728"/>
                                                                              <a:chExt cx="3458" cy="4752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74" name="Line 85"/>
                                                                            <wps:cNvCnPr/>
                                                                            <wps:spPr bwMode="auto">
                                                                              <a:xfrm flipH="1">
                                                                                <a:off x="5184" y="3456"/>
                                                                                <a:ext cx="2592" cy="1152"/>
                                                                              </a:xfrm>
                                                                              <a:prstGeom prst="line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/>
                                                                                <a:tailEnd/>
                                                                              </a:ln>
                                                                              <a:extLst>
                                                                                <a:ext uri="{909E8E84-426E-40DD-AFC4-6F175D3DCCD1}">
                                                                                  <a14:hiddenFill xmlns:a14="http://schemas.microsoft.com/office/drawing/2010/main">
                                                                                    <a:noFill/>
                                                                                  </a14:hiddenFill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g:grpSp>
                                                                            <wpg:cNvPr id="75" name="Group 86"/>
                                                                            <wpg:cNvGrpSpPr>
                                                                              <a:grpSpLocks/>
                                                                            </wpg:cNvGrpSpPr>
                                                                            <wpg:grpSpPr bwMode="auto">
                                                                              <a:xfrm>
                                                                                <a:off x="5179" y="2016"/>
                                                                                <a:ext cx="3458" cy="4464"/>
                                                                                <a:chOff x="5179" y="2016"/>
                                                                                <a:chExt cx="3458" cy="4464"/>
                                                                              </a:xfrm>
                                                                            </wpg:grpSpPr>
                                                                            <wpg:grpSp>
                                                                              <wpg:cNvPr id="76" name="Group 87"/>
                                                                              <wpg:cNvGrpSpPr>
                                                                                <a:grpSpLocks/>
                                                                              </wpg:cNvGrpSpPr>
                                                                              <wpg:grpSpPr bwMode="auto">
                                                                                <a:xfrm>
                                                                                  <a:off x="7053" y="2016"/>
                                                                                  <a:ext cx="1584" cy="1440"/>
                                                                                  <a:chOff x="7053" y="2016"/>
                                                                                  <a:chExt cx="1584" cy="1440"/>
                                                                                </a:xfrm>
                                                                              </wpg:grpSpPr>
                                                                              <wpg:grpSp>
                                                                                <wpg:cNvPr id="77" name="Group 88"/>
                                                                                <wpg:cNvGrpSpPr>
                                                                                  <a:grpSpLocks/>
                                                                                </wpg:cNvGrpSpPr>
                                                                                <wpg:grpSpPr bwMode="auto">
                                                                                  <a:xfrm>
                                                                                    <a:off x="7053" y="2016"/>
                                                                                    <a:ext cx="1584" cy="1440"/>
                                                                                    <a:chOff x="6048" y="2016"/>
                                                                                    <a:chExt cx="1584" cy="1440"/>
                                                                                  </a:xfrm>
                                                                                </wpg:grpSpPr>
                                                                                <wps:wsp>
                                                                                  <wps:cNvPr id="78" name="Line 89"/>
                                                                                  <wps:cNvCnPr/>
                                                                                  <wps:spPr bwMode="auto">
                                                                                    <a:xfrm flipV="1">
                                                                                      <a:off x="6048" y="2016"/>
                                                                                      <a:ext cx="864" cy="432"/>
                                                                                    </a:xfrm>
                                                                                    <a:prstGeom prst="line">
                                                                                      <a:avLst/>
                                                                                    </a:prstGeom>
                                                                                    <a:noFill/>
                                                                                    <a:ln w="9525">
                                                                                      <a:solidFill>
                                                                                        <a:srgbClr val="000000"/>
                                                                                      </a:solidFill>
                                                                                      <a:round/>
                                                                                      <a:headEnd type="stealth" w="sm" len="lg"/>
                                                                                      <a:tailEnd type="oval" w="sm" len="sm"/>
                                                                                    </a:ln>
                                                                                    <a:extLst>
                                                                                      <a:ext uri="{909E8E84-426E-40DD-AFC4-6F175D3DCCD1}">
                                                                                        <a14:hiddenFill xmlns:a14="http://schemas.microsoft.com/office/drawing/2010/main">
                                                                                          <a:noFill/>
                                                                                        </a14:hiddenFill>
                                                                                      </a:ext>
                                                                                    </a:extLst>
                                                                                  </wps:spPr>
                                                                                  <wps:bodyPr/>
                                                                                </wps:wsp>
                                                                                <wps:wsp>
                                                                                  <wps:cNvPr id="79" name="Line 90"/>
                                                                                  <wps:cNvCnPr/>
                                                                                  <wps:spPr bwMode="auto">
                                                                                    <a:xfrm flipH="1">
                                                                                      <a:off x="6768" y="3024"/>
                                                                                      <a:ext cx="864" cy="432"/>
                                                                                    </a:xfrm>
                                                                                    <a:prstGeom prst="line">
                                                                                      <a:avLst/>
                                                                                    </a:prstGeom>
                                                                                    <a:noFill/>
                                                                                    <a:ln w="9525">
                                                                                      <a:solidFill>
                                                                                        <a:srgbClr val="000000"/>
                                                                                      </a:solidFill>
                                                                                      <a:round/>
                                                                                      <a:headEnd type="stealth" w="sm" len="lg"/>
                                                                                      <a:tailEnd type="oval" w="sm" len="sm"/>
                                                                                    </a:ln>
                                                                                    <a:extLst>
                                                                                      <a:ext uri="{909E8E84-426E-40DD-AFC4-6F175D3DCCD1}">
                                                                                        <a14:hiddenFill xmlns:a14="http://schemas.microsoft.com/office/drawing/2010/main">
                                                                                          <a:noFill/>
                                                                                        </a14:hiddenFill>
                                                                                      </a:ext>
                                                                                    </a:extLst>
                                                                                  </wps:spPr>
                                                                                  <wps:bodyPr/>
                                                                                </wps:wsp>
                                                                              </wpg:grpSp>
                                                                              <wps:wsp>
                                                                                <wps:cNvPr id="80" name="Line 91"/>
                                                                                <wps:cNvCnPr/>
                                                                                <wps:spPr bwMode="auto">
                                                                                  <a:xfrm>
                                                                                    <a:off x="7632" y="2160"/>
                                                                                    <a:ext cx="663" cy="1094"/>
                                                                                  </a:xfrm>
                                                                                  <a:prstGeom prst="line">
                                                                                    <a:avLst/>
                                                                                  </a:prstGeom>
                                                                                  <a:noFill/>
                                                                                  <a:ln w="9525">
                                                                                    <a:solidFill>
                                                                                      <a:srgbClr val="000000"/>
                                                                                    </a:solidFill>
                                                                                    <a:round/>
                                                                                    <a:headEnd type="stealth" w="sm" len="lg"/>
                                                                                    <a:tailEnd type="stealth" w="sm" len="lg"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09E8E84-426E-40DD-AFC4-6F175D3DCCD1}">
                                                                                      <a14:hiddenFill xmlns:a14="http://schemas.microsoft.com/office/drawing/2010/main">
                                                                                        <a:noFill/>
                                                                                      </a14:hiddenFill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/>
                                                                              </wps:wsp>
                                                                            </wpg:grpSp>
                                                                            <wps:wsp>
                                                                              <wps:cNvPr id="81" name="Line 92"/>
                                                                              <wps:cNvCnPr/>
                                                                              <wps:spPr bwMode="auto">
                                                                                <a:xfrm flipV="1">
                                                                                  <a:off x="5184" y="4608"/>
                                                                                  <a:ext cx="0" cy="1008"/>
                                                                                </a:xfrm>
                                                                                <a:prstGeom prst="line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 w="9525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round/>
                                                                                  <a:headEnd/>
                                                                                  <a:tailEnd/>
                                                                                </a:ln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noFill/>
                                                                                    </a14:hiddenFill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bodyPr/>
                                                                            </wps:wsp>
                                                                            <wpg:grpSp>
                                                                              <wpg:cNvPr id="82" name="Group 93"/>
                                                                              <wpg:cNvGrpSpPr>
                                                                                <a:grpSpLocks/>
                                                                              </wpg:cNvGrpSpPr>
                                                                              <wpg:grpSpPr bwMode="auto">
                                                                                <a:xfrm>
                                                                                  <a:off x="5179" y="2592"/>
                                                                                  <a:ext cx="1584" cy="3888"/>
                                                                                  <a:chOff x="5184" y="2592"/>
                                                                                  <a:chExt cx="1584" cy="3888"/>
                                                                                </a:xfrm>
                                                                              </wpg:grpSpPr>
                                                                              <wpg:grpSp>
                                                                                <wpg:cNvPr id="83" name="Group 94"/>
                                                                                <wpg:cNvGrpSpPr>
                                                                                  <a:grpSpLocks/>
                                                                                </wpg:cNvGrpSpPr>
                                                                                <wpg:grpSpPr bwMode="auto">
                                                                                  <a:xfrm>
                                                                                    <a:off x="5184" y="5616"/>
                                                                                    <a:ext cx="1584" cy="864"/>
                                                                                    <a:chOff x="5184" y="5616"/>
                                                                                    <a:chExt cx="1584" cy="864"/>
                                                                                  </a:xfrm>
                                                                                </wpg:grpSpPr>
                                                                                <wpg:grpSp>
                                                                                  <wpg:cNvPr id="84" name="Group 95"/>
                                                                                  <wpg:cNvGrpSpPr>
                                                                                    <a:grpSpLocks/>
                                                                                  </wpg:cNvGrpSpPr>
                                                                                  <wpg:grpSpPr bwMode="auto">
                                                                                    <a:xfrm>
                                                                                      <a:off x="5184" y="5616"/>
                                                                                      <a:ext cx="1584" cy="864"/>
                                                                                      <a:chOff x="5184" y="5616"/>
                                                                                      <a:chExt cx="1584" cy="864"/>
                                                                                    </a:xfrm>
                                                                                  </wpg:grpSpPr>
                                                                                  <wps:wsp>
                                                                                    <wps:cNvPr id="85" name="Line 96"/>
                                                                                    <wps:cNvCnPr/>
                                                                                    <wps:spPr bwMode="auto">
                                                                                      <a:xfrm>
                                                                                        <a:off x="5184" y="5616"/>
                                                                                        <a:ext cx="0" cy="864"/>
                                                                                      </a:xfrm>
                                                                                      <a:prstGeom prst="line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noFill/>
                                                                                      <a:ln w="9525">
                                                                                        <a:solidFill>
                                                                                          <a:srgbClr val="000000"/>
                                                                                        </a:solidFill>
                                                                                        <a:round/>
                                                                                        <a:headEnd type="oval" w="sm" len="sm"/>
                                                                                        <a:tailEnd type="stealth" w="sm" len="lg"/>
                                                                                      </a:ln>
                                                                                      <a:extLst>
                                                                                        <a:ext uri="{909E8E84-426E-40DD-AFC4-6F175D3DCCD1}">
                                                                                          <a14:hiddenFill xmlns:a14="http://schemas.microsoft.com/office/drawing/2010/main">
                                                                                            <a:noFill/>
                                                                                          </a14:hiddenFill>
                                                                                        </a:ext>
                                                                                      </a:extLst>
                                                                                    </wps:spPr>
                                                                                    <wps:bodyPr/>
                                                                                  </wps:wsp>
                                                                                  <wps:wsp>
                                                                                    <wps:cNvPr id="86" name="Line 97"/>
                                                                                    <wps:cNvCnPr/>
                                                                                    <wps:spPr bwMode="auto">
                                                                                      <a:xfrm>
                                                                                        <a:off x="6768" y="5616"/>
                                                                                        <a:ext cx="0" cy="864"/>
                                                                                      </a:xfrm>
                                                                                      <a:prstGeom prst="line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noFill/>
                                                                                      <a:ln w="9525">
                                                                                        <a:solidFill>
                                                                                          <a:srgbClr val="000000"/>
                                                                                        </a:solidFill>
                                                                                        <a:round/>
                                                                                        <a:headEnd type="stealth" w="sm" len="lg"/>
                                                                                        <a:tailEnd type="oval" w="sm" len="sm"/>
                                                                                      </a:ln>
                                                                                      <a:extLst>
                                                                                        <a:ext uri="{909E8E84-426E-40DD-AFC4-6F175D3DCCD1}">
                                                                                          <a14:hiddenFill xmlns:a14="http://schemas.microsoft.com/office/drawing/2010/main">
                                                                                            <a:noFill/>
                                                                                          </a14:hiddenFill>
                                                                                        </a:ext>
                                                                                      </a:extLst>
                                                                                    </wps:spPr>
                                                                                    <wps:bodyPr/>
                                                                                  </wps:wsp>
                                                                                </wpg:grpSp>
                                                                                <wps:wsp>
                                                                                  <wps:cNvPr id="87" name="Line 98"/>
                                                                                  <wps:cNvCnPr/>
                                                                                  <wps:spPr bwMode="auto">
                                                                                    <a:xfrm>
                                                                                      <a:off x="5184" y="6048"/>
                                                                                      <a:ext cx="1584" cy="0"/>
                                                                                    </a:xfrm>
                                                                                    <a:prstGeom prst="line">
                                                                                      <a:avLst/>
                                                                                    </a:prstGeom>
                                                                                    <a:noFill/>
                                                                                    <a:ln w="9525">
                                                                                      <a:solidFill>
                                                                                        <a:srgbClr val="000000"/>
                                                                                      </a:solidFill>
                                                                                      <a:round/>
                                                                                      <a:headEnd type="stealth" w="sm" len="lg"/>
                                                                                      <a:tailEnd type="stealth" w="sm" len="lg"/>
                                                                                    </a:ln>
                                                                                    <a:extLst>
                                                                                      <a:ext uri="{909E8E84-426E-40DD-AFC4-6F175D3DCCD1}">
                                                                                        <a14:hiddenFill xmlns:a14="http://schemas.microsoft.com/office/drawing/2010/main">
                                                                                          <a:noFill/>
                                                                                        </a14:hiddenFill>
                                                                                      </a:ext>
                                                                                    </a:extLst>
                                                                                  </wps:spPr>
                                                                                  <wps:bodyPr/>
                                                                                </wps:wsp>
                                                                              </wpg:grpSp>
                                                                              <wps:wsp>
                                                                                <wps:cNvPr id="88" name="Line 99"/>
                                                                                <wps:cNvCnPr/>
                                                                                <wps:spPr bwMode="auto">
                                                                                  <a:xfrm flipV="1">
                                                                                    <a:off x="6768" y="2592"/>
                                                                                    <a:ext cx="0" cy="3024"/>
                                                                                  </a:xfrm>
                                                                                  <a:prstGeom prst="line">
                                                                                    <a:avLst/>
                                                                                  </a:prstGeom>
                                                                                  <a:noFill/>
                                                                                  <a:ln w="9525">
                                                                                    <a:solidFill>
                                                                                      <a:srgbClr val="000000"/>
                                                                                    </a:solidFill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09E8E84-426E-40DD-AFC4-6F175D3DCCD1}">
                                                                                      <a14:hiddenFill xmlns:a14="http://schemas.microsoft.com/office/drawing/2010/main">
                                                                                        <a:noFill/>
                                                                                      </a14:hiddenFill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/>
                                                                              </wps:wsp>
                                                                            </wpg:grpSp>
                                                                            <wps:wsp>
                                                                              <wps:cNvPr id="89" name="Line 100"/>
                                                                              <wps:cNvCnPr/>
                                                                              <wps:spPr bwMode="auto">
                                                                                <a:xfrm flipH="1">
                                                                                  <a:off x="6768" y="2448"/>
                                                                                  <a:ext cx="288" cy="144"/>
                                                                                </a:xfrm>
                                                                                <a:prstGeom prst="line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 w="9525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round/>
                                                                                  <a:headEnd/>
                                                                                  <a:tailEnd/>
                                                                                </a:ln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noFill/>
                                                                                    </a14:hiddenFill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bodyPr/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90" name="Line 101"/>
                                                                            <wps:cNvCnPr/>
                                                                            <wps:spPr bwMode="auto">
                                                                              <a:xfrm flipV="1">
                                                                                <a:off x="6768" y="1728"/>
                                                                                <a:ext cx="0" cy="864"/>
                                                                              </a:xfrm>
                                                                              <a:prstGeom prst="line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 type="oval" w="sm" len="sm"/>
                                                                                <a:tailEnd type="stealth" w="sm" len="lg"/>
                                                                              </a:ln>
                                                                              <a:extLst>
                                                                                <a:ext uri="{909E8E84-426E-40DD-AFC4-6F175D3DCCD1}">
                                                                                  <a14:hiddenFill xmlns:a14="http://schemas.microsoft.com/office/drawing/2010/main">
                                                                                    <a:noFill/>
                                                                                  </a14:hiddenFill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91" name="Line 102"/>
                                                                            <wps:cNvCnPr/>
                                                                            <wps:spPr bwMode="auto">
                                                                              <a:xfrm flipV="1">
                                                                                <a:off x="5185" y="4608"/>
                                                                                <a:ext cx="0" cy="864"/>
                                                                              </a:xfrm>
                                                                              <a:prstGeom prst="line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 type="stealth" w="sm" len="lg"/>
                                                                                <a:tailEnd type="oval" w="sm" len="sm"/>
                                                                              </a:ln>
                                                                              <a:extLst>
                                                                                <a:ext uri="{909E8E84-426E-40DD-AFC4-6F175D3DCCD1}">
                                                                                  <a14:hiddenFill xmlns:a14="http://schemas.microsoft.com/office/drawing/2010/main">
                                                                                    <a:noFill/>
                                                                                  </a14:hiddenFill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92" name="Line 103"/>
                                                                          <wps:cNvCnPr/>
                                                                          <wps:spPr bwMode="auto">
                                                                            <a:xfrm flipH="1">
                                                                              <a:off x="5187" y="2592"/>
                                                                              <a:ext cx="1584" cy="2016"/>
                                                                            </a:xfrm>
                                                                            <a:prstGeom prst="line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noFill/>
                                                                                </a14:hiddenFill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93" name="Line 104"/>
                                                                        <wps:cNvCnPr/>
                                                                        <wps:spPr bwMode="auto">
                                                                          <a:xfrm flipV="1">
                                                                            <a:off x="5184" y="4176"/>
                                                                            <a:ext cx="1008" cy="1296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dash"/>
                                                                            <a:round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noFill/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94" name="Line 105"/>
                                                                        <wps:cNvCnPr/>
                                                                        <wps:spPr bwMode="auto">
                                                                          <a:xfrm flipH="1">
                                                                            <a:off x="4320" y="5472"/>
                                                                            <a:ext cx="864" cy="288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dash"/>
                                                                            <a:round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noFill/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95" name="Line 106"/>
                                                                        <wps:cNvCnPr/>
                                                                        <wps:spPr bwMode="auto">
                                                                          <a:xfrm flipH="1">
                                                                            <a:off x="4323" y="4608"/>
                                                                            <a:ext cx="864" cy="1152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 type="stealth" w="sm" len="lg"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noFill/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96" name="Line 107"/>
                                                                        <wps:cNvCnPr/>
                                                                        <wps:spPr bwMode="auto">
                                                                          <a:xfrm flipV="1">
                                                                            <a:off x="5184" y="4176"/>
                                                                            <a:ext cx="1008" cy="432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 type="stealth" w="sm" len="lg"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noFill/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97" name="Line 108"/>
                                                                      <wps:cNvCnPr/>
                                                                      <wps:spPr bwMode="auto">
                                                                        <a:xfrm flipH="1">
                                                                          <a:off x="6768" y="1296"/>
                                                                          <a:ext cx="864" cy="1296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 type="stealth" w="sm" len="lg"/>
                                                                          <a:tailEnd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noFill/>
                                                                            </a14:hiddenFill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98" name="Line 109"/>
                                                                      <wps:cNvCnPr/>
                                                                      <wps:spPr bwMode="auto">
                                                                        <a:xfrm flipV="1">
                                                                          <a:off x="6768" y="1296"/>
                                                                          <a:ext cx="864" cy="432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dash"/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noFill/>
                                                                            </a14:hiddenFill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99" name="Line 110"/>
                                                                    <wps:cNvCnPr/>
                                                                    <wps:spPr bwMode="auto">
                                                                      <a:xfrm flipH="1">
                                                                        <a:off x="5904" y="2592"/>
                                                                        <a:ext cx="864" cy="432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 type="stealth" w="sm" len="lg"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noFill/>
                                                                          </a14:hiddenFill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  <wps:wsp>
                                                                    <wps:cNvPr id="100" name="Line 111"/>
                                                                    <wps:cNvCnPr/>
                                                                    <wps:spPr bwMode="auto">
                                                                      <a:xfrm flipH="1">
                                                                        <a:off x="5904" y="1728"/>
                                                                        <a:ext cx="864" cy="1296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prstDash val="dash"/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noFill/>
                                                                          </a14:hiddenFill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101" name="Line 112"/>
                                                                  <wps:cNvCnPr/>
                                                                  <wps:spPr bwMode="auto">
                                                                    <a:xfrm flipH="1">
                                                                      <a:off x="5184" y="2592"/>
                                                                      <a:ext cx="1584" cy="2880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  <a:extLst>
                                                                      <a:ext uri="{909E8E84-426E-40DD-AFC4-6F175D3DCCD1}">
                                                                        <a14:hiddenFill xmlns:a14="http://schemas.microsoft.com/office/drawing/2010/main">
                                                                          <a:noFill/>
                                                                        </a14:hiddenFill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102" name="Line 113"/>
                                                                <wps:cNvCnPr/>
                                                                <wps:spPr bwMode="auto">
                                                                  <a:xfrm flipH="1">
                                                                    <a:off x="6192" y="2592"/>
                                                                    <a:ext cx="576" cy="1584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round/>
                                                                    <a:headEnd/>
                                                                    <a:tailEnd/>
                                                                  </a:ln>
                                                                  <a:extLst>
                                                                    <a:ext uri="{909E8E84-426E-40DD-AFC4-6F175D3DCCD1}">
                                                                      <a14:hiddenFill xmlns:a14="http://schemas.microsoft.com/office/drawing/2010/main">
                                                                        <a:noFill/>
                                                                      </a14:hiddenFill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103" name="Text Box 114"/>
                                                              <wps:cNvSpPr txBox="1">
                                                                <a:spLocks noChangeArrowheads="1"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8352" y="3456"/>
                                                                  <a:ext cx="288" cy="288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solidFill>
                                                                  <a:srgbClr val="FFFFFF"/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  <a:extLst>
                                                                  <a:ext uri="{91240B29-F687-4F45-9708-019B960494DF}">
                                                                    <a14:hiddenLine xmlns:a14="http://schemas.microsoft.com/office/drawing/2010/main"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miter lim="800000"/>
                                                                      <a:headEnd/>
                                                                      <a:tailEnd/>
                                                                    </a14:hiddenLine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:rsidR="00F76AB6" w:rsidRDefault="00F76AB6" w:rsidP="00F76AB6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i/>
                                                                        <w:sz w:val="28"/>
                                                                        <w:lang w:val="en-US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i/>
                                                                        <w:sz w:val="28"/>
                                                                        <w:lang w:val="en-US"/>
                                                                      </w:rPr>
                                                                      <w:t>F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vert="horz" wrap="square" lIns="0" tIns="0" rIns="0" bIns="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104" name="Text Box 115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7488" y="1584"/>
                                                                <a:ext cx="288" cy="288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  <a:extLst>
                                                                <a:ext uri="{91240B29-F687-4F45-9708-019B960494DF}">
                                                                  <a14:hiddenLine xmlns:a14="http://schemas.microsoft.com/office/drawing/2010/main"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miter lim="800000"/>
                                                                    <a:headEnd/>
                                                                    <a:tailEnd/>
                                                                  </a14:hiddenLine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:rsidR="00F76AB6" w:rsidRDefault="00F76AB6" w:rsidP="00F76AB6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i/>
                                                                      <w:sz w:val="28"/>
                                                                      <w:lang w:val="en-US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i/>
                                                                      <w:sz w:val="28"/>
                                                                      <w:lang w:val="en-US"/>
                                                                    </w:rPr>
                                                                    <w:t>F’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0" tIns="0" rIns="0" bIns="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105" name="Text Box 116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8064" y="2304"/>
                                                              <a:ext cx="288" cy="288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:rsidR="00F76AB6" w:rsidRDefault="00F76AB6" w:rsidP="00F76AB6"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i/>
                                                                    <w:sz w:val="28"/>
                                                                    <w:lang w:val="en-US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i/>
                                                                    <w:sz w:val="28"/>
                                                                    <w:lang w:val="en-US"/>
                                                                  </w:rPr>
                                                                  <w:t>h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0" tIns="0" rIns="0" bIns="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106" name="Text Box 117"/>
                                                        <wps:cNvSpPr txBox="1">
                                                          <a:spLocks noChangeArrowheads="1"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4752" y="6048"/>
                                                            <a:ext cx="288" cy="288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txbx>
                                                          <w:txbxContent>
                                                            <w:p w:rsidR="00F76AB6" w:rsidRDefault="00F76AB6" w:rsidP="00F76AB6"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i/>
                                                                  <w:sz w:val="28"/>
                                                                  <w:vertAlign w:val="subscript"/>
                                                                  <w:lang w:val="en-US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i/>
                                                                  <w:sz w:val="28"/>
                                                                  <w:lang w:val="en-US"/>
                                                                </w:rPr>
                                                                <w:t>F</w:t>
                                                              </w:r>
                                                              <w:r>
                                                                <w:rPr>
                                                                  <w:i/>
                                                                  <w:sz w:val="28"/>
                                                                  <w:vertAlign w:val="subscript"/>
                                                                  <w:lang w:val="en-US"/>
                                                                </w:rPr>
                                                                <w:t>1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vert="horz" wrap="square" lIns="0" tIns="0" rIns="0" bIns="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107" name="Text Box 118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5904" y="5472"/>
                                                          <a:ext cx="288" cy="288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txbx>
                                                        <w:txbxContent>
                                                          <w:p w:rsidR="00F76AB6" w:rsidRDefault="00F76AB6" w:rsidP="00F76AB6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i/>
                                                                <w:sz w:val="28"/>
                                                                <w:vertAlign w:val="subscript"/>
                                                                <w:lang w:val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i/>
                                                                <w:sz w:val="28"/>
                                                                <w:lang w:val="en-US"/>
                                                              </w:rPr>
                                                              <w:t>h</w:t>
                                                            </w:r>
                                                            <w:r>
                                                              <w:rPr>
                                                                <w:i/>
                                                                <w:sz w:val="28"/>
                                                                <w:vertAlign w:val="subscript"/>
                                                                <w:lang w:val="en-US"/>
                                                              </w:rPr>
                                                              <w:t>1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0" tIns="0" rIns="0" bIns="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108" name="Text Box 119"/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6912" y="5904"/>
                                                        <a:ext cx="432" cy="28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:rsidR="00F76AB6" w:rsidRDefault="00F76AB6" w:rsidP="00F76AB6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i/>
                                                              <w:sz w:val="28"/>
                                                              <w:vertAlign w:val="subscript"/>
                                                              <w:lang w:val="en-US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i/>
                                                              <w:sz w:val="28"/>
                                                              <w:lang w:val="en-US"/>
                                                            </w:rPr>
                                                            <w:t>F’</w:t>
                                                          </w:r>
                                                          <w:r>
                                                            <w:rPr>
                                                              <w:i/>
                                                              <w:sz w:val="28"/>
                                                              <w:vertAlign w:val="subscript"/>
                                                              <w:lang w:val="en-US"/>
                                                            </w:rPr>
                                                            <w:t>1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109" name="Text Box 120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7776" y="1152"/>
                                                      <a:ext cx="432" cy="28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:rsidR="00F76AB6" w:rsidRDefault="00F76AB6" w:rsidP="00F76AB6">
                                                        <w:pPr>
                                                          <w:jc w:val="center"/>
                                                          <w:rPr>
                                                            <w:i/>
                                                            <w:sz w:val="28"/>
                                                            <w:vertAlign w:val="subscript"/>
                                                            <w:lang w:val="en-US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i/>
                                                            <w:sz w:val="28"/>
                                                            <w:lang w:val="en-US"/>
                                                          </w:rPr>
                                                          <w:t>F’</w:t>
                                                        </w:r>
                                                        <w:r>
                                                          <w:rPr>
                                                            <w:i/>
                                                            <w:sz w:val="28"/>
                                                            <w:vertAlign w:val="subscript"/>
                                                            <w:lang w:val="en-US"/>
                                                          </w:rPr>
                                                          <w:t>3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10" name="Text Box 121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3888" y="5184"/>
                                                      <a:ext cx="432" cy="28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:rsidR="00F76AB6" w:rsidRDefault="00F76AB6" w:rsidP="00F76AB6">
                                                        <w:pPr>
                                                          <w:jc w:val="center"/>
                                                          <w:rPr>
                                                            <w:i/>
                                                            <w:sz w:val="28"/>
                                                            <w:vertAlign w:val="subscript"/>
                                                            <w:lang w:val="en-US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i/>
                                                            <w:sz w:val="28"/>
                                                            <w:lang w:val="en-US"/>
                                                          </w:rPr>
                                                          <w:t>F</w:t>
                                                        </w:r>
                                                        <w:r>
                                                          <w:rPr>
                                                            <w:i/>
                                                            <w:sz w:val="28"/>
                                                            <w:vertAlign w:val="subscript"/>
                                                            <w:lang w:val="en-US"/>
                                                          </w:rPr>
                                                          <w:t>3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111" name="Text Box 12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6048" y="4320"/>
                                                    <a:ext cx="288" cy="28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:rsidR="00F76AB6" w:rsidRDefault="00F76AB6" w:rsidP="00F76AB6">
                                                      <w:pPr>
                                                        <w:jc w:val="center"/>
                                                        <w:rPr>
                                                          <w:i/>
                                                          <w:sz w:val="28"/>
                                                          <w:vertAlign w:val="subscript"/>
                                                          <w:lang w:val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i/>
                                                          <w:sz w:val="28"/>
                                                          <w:lang w:val="en-US"/>
                                                        </w:rPr>
                                                        <w:t>F</w:t>
                                                      </w:r>
                                                      <w:r>
                                                        <w:rPr>
                                                          <w:i/>
                                                          <w:sz w:val="28"/>
                                                          <w:vertAlign w:val="subscript"/>
                                                          <w:lang w:val="en-US"/>
                                                        </w:rPr>
                                                        <w:t>2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112" name="Text Box 123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5472" y="2304"/>
                                                  <a:ext cx="432" cy="2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F76AB6" w:rsidRDefault="00F76AB6" w:rsidP="00F76AB6">
                                                    <w:pPr>
                                                      <w:jc w:val="center"/>
                                                      <w:rPr>
                                                        <w:i/>
                                                        <w:sz w:val="28"/>
                                                        <w:vertAlign w:val="subscript"/>
                                                        <w:lang w:val="en-US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i/>
                                                        <w:sz w:val="28"/>
                                                        <w:lang w:val="en-US"/>
                                                      </w:rPr>
                                                      <w:t>F’</w:t>
                                                    </w:r>
                                                    <w:r>
                                                      <w:rPr>
                                                        <w:i/>
                                                        <w:sz w:val="28"/>
                                                        <w:vertAlign w:val="subscript"/>
                                                        <w:lang w:val="en-US"/>
                                                      </w:rPr>
                                                      <w:t>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13" name="Text Box 124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896" y="4032"/>
                                                  <a:ext cx="288" cy="2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F76AB6" w:rsidRDefault="00F76AB6" w:rsidP="00F76AB6">
                                                    <w:pPr>
                                                      <w:jc w:val="center"/>
                                                      <w:rPr>
                                                        <w:b/>
                                                        <w:sz w:val="28"/>
                                                        <w:lang w:val="en-US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b/>
                                                        <w:sz w:val="28"/>
                                                        <w:lang w:val="en-US"/>
                                                      </w:rPr>
                                                      <w:t>A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114" name="Text Box 125"/>
                                            <wps:cNvSpPr txBox="1"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6912" y="2448"/>
                                                <a:ext cx="288" cy="28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:rsidR="00F76AB6" w:rsidRDefault="00F76AB6" w:rsidP="00F76AB6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sz w:val="28"/>
                                                      <w:lang w:val="en-US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  <w:sz w:val="28"/>
                                                      <w:lang w:val="en-US"/>
                                                    </w:rPr>
                                                    <w:t>B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115" name="Text Box 126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5328" y="5184"/>
                                              <a:ext cx="288" cy="2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:rsidR="00F76AB6" w:rsidRDefault="00F76AB6" w:rsidP="00F76AB6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sz w:val="28"/>
                                                    <w:lang w:val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sz w:val="28"/>
                                                    <w:lang w:val="en-US"/>
                                                  </w:rPr>
                                                  <w:t>C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16" name="Text Box 127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6336" y="4032"/>
                                              <a:ext cx="288" cy="2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:rsidR="00F76AB6" w:rsidRDefault="00F76AB6" w:rsidP="00F76AB6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sz w:val="28"/>
                                                    <w:lang w:val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b/>
                                                    <w:sz w:val="28"/>
                                                    <w:lang w:val="en-US"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17" name="Line 128"/>
                                        <wps:cNvCnPr/>
                                        <wps:spPr bwMode="auto">
                                          <a:xfrm>
                                            <a:off x="7861" y="5328"/>
                                            <a:ext cx="144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/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  <a:ext uri="{AF507438-7753-43E0-B8FC-AC1667EBCBE1}">
                                              <a14:hiddenEffects xmlns:a14="http://schemas.microsoft.com/office/drawing/2010/main">
                                                <a:effectLst>
                                                  <a:outerShdw dist="35921" dir="2700000" algn="ctr" rotWithShape="0">
                                                    <a:srgbClr val="808080"/>
                                                  </a:outerShdw>
                                                </a:effectLst>
                                              </a14:hiddenEffects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118" name="Line 129"/>
                                      <wps:cNvCnPr/>
                                      <wps:spPr bwMode="auto">
                                        <a:xfrm>
                                          <a:off x="7541" y="5760"/>
                                          <a:ext cx="14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19" name="Line 130"/>
                                    <wps:cNvCnPr/>
                                    <wps:spPr bwMode="auto">
                                      <a:xfrm>
                                        <a:off x="5557" y="6480"/>
                                        <a:ext cx="14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20" name="Line 131"/>
                                  <wps:cNvCnPr/>
                                  <wps:spPr bwMode="auto">
                                    <a:xfrm>
                                      <a:off x="8448" y="7488"/>
                                      <a:ext cx="14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21" name="Line 132"/>
                                <wps:cNvCnPr/>
                                <wps:spPr bwMode="auto">
                                  <a:xfrm>
                                    <a:off x="6124" y="8496"/>
                                    <a:ext cx="14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2" name="Line 133"/>
                              <wps:cNvCnPr/>
                              <wps:spPr bwMode="auto">
                                <a:xfrm>
                                  <a:off x="4032" y="9360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23" name="Line 134"/>
                            <wps:cNvCnPr/>
                            <wps:spPr bwMode="auto">
                              <a:xfrm>
                                <a:off x="7002" y="10077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4" name="Line 135"/>
                          <wps:cNvCnPr/>
                          <wps:spPr bwMode="auto">
                            <a:xfrm>
                              <a:off x="4820" y="10224"/>
                              <a:ext cx="13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752" y="14688"/>
                            <a:ext cx="1728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76AB6" w:rsidRDefault="00F76AB6" w:rsidP="00F76AB6">
                              <w:pPr>
                                <w:pStyle w:val="1"/>
                              </w:pPr>
                              <w:r>
                                <w:t>Рис. 3.4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7DF56" id="Группа 47" o:spid="_x0000_s1046" style="position:absolute;left:0;text-align:left;margin-left:109.35pt;margin-top:161.05pt;width:237.6pt;height:295.2pt;z-index:251661312" coordorigin="3456,9360" coordsize="4752,5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" o:allowincell="f">
                <v:group id="Group 59" o:spid="_x0000_s1047" style="position:absolute;left:3456;top:9360;width:4752;height:5184" coordorigin="3888,5323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up 60" o:spid="_x0000_s1048" style="position:absolute;left:3888;top:5323;width:4752;height:5184" coordorigin="3888,5323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group id="Group 61" o:spid="_x0000_s1049" style="position:absolute;left:3888;top:5323;width:4752;height:5184" coordorigin="3888,5323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group id="Group 62" o:spid="_x0000_s1050" style="position:absolute;left:3888;top:5323;width:4752;height:5184" coordorigin="3888,5323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group id="Group 63" o:spid="_x0000_s1051" style="position:absolute;left:3888;top:5323;width:4752;height:5184" coordorigin="3888,5323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<v:group id="Group 64" o:spid="_x0000_s1052" style="position:absolute;left:3888;top:5323;width:4752;height:5184" coordorigin="3888,5323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<v:group id="Group 65" o:spid="_x0000_s1053" style="position:absolute;left:3888;top:5323;width:4752;height:5184" coordorigin="3888,5323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<v:group id="Group 66" o:spid="_x0000_s1054" style="position:absolute;left:3888;top:5323;width:4752;height:5184" coordorigin="3888,5323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<v:group id="Group 67" o:spid="_x0000_s1055" style="position:absolute;left:3888;top:5323;width:4752;height:5184" coordorigin="3888,1152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        <v:group id="Group 68" o:spid="_x0000_s1056" style="position:absolute;left:3888;top:1152;width:4752;height:5184" coordorigin="3888,1152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        <v:group id="Group 69" o:spid="_x0000_s1057" style="position:absolute;left:3888;top:1152;width:4752;height:5184" coordorigin="3888,1152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          <v:group id="Group 70" o:spid="_x0000_s1058" style="position:absolute;left:3888;top:1152;width:4752;height:5184" coordorigin="3888,1152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              <v:group id="Group 71" o:spid="_x0000_s1059" style="position:absolute;left:3888;top:1152;width:4752;height:5184" coordorigin="3888,1152" coordsize="4752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              <v:group id="Group 72" o:spid="_x0000_s1060" style="position:absolute;left:4320;top:1152;width:4320;height:5184" coordorigin="4320,1152" coordsize="4320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                  <v:group id="Group 73" o:spid="_x0000_s1061" style="position:absolute;left:4320;top:1152;width:4320;height:5184" coordorigin="4320,1152" coordsize="4320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                    <v:group id="Group 74" o:spid="_x0000_s1062" style="position:absolute;left:4320;top:1152;width:4320;height:5184" coordorigin="4320,1152" coordsize="4320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                      <v:group id="Group 75" o:spid="_x0000_s1063" style="position:absolute;left:4320;top:1152;width:4320;height:5184" coordorigin="4320,1152" coordsize="4320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                          <v:group id="Group 76" o:spid="_x0000_s1064" style="position:absolute;left:4320;top:1152;width:4320;height:5184" coordorigin="4320,1152" coordsize="4320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                        <v:group id="Group 77" o:spid="_x0000_s1065" style="position:absolute;left:4320;top:1152;width:4320;height:5184" coordorigin="4320,1296" coordsize="4320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                            <v:group id="Group 78" o:spid="_x0000_s1066" style="position:absolute;left:4320;top:1296;width:4317;height:5184" coordorigin="4320,1296" coordsize="4317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                              <v:group id="Group 79" o:spid="_x0000_s1067" style="position:absolute;left:4320;top:1296;width:4317;height:5184" coordorigin="4320,1296" coordsize="4317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                                    <v:group id="Group 80" o:spid="_x0000_s1068" style="position:absolute;left:4320;top:1296;width:4317;height:5184" coordorigin="4320,1296" coordsize="4317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                                  <v:group id="Group 81" o:spid="_x0000_s1069" style="position:absolute;left:4320;top:1296;width:4317;height:5184" coordorigin="4320,1296" coordsize="4317,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                                      <v:group id="Group 82" o:spid="_x0000_s1070" style="position:absolute;left:4320;top:1728;width:4317;height:4752" coordorigin="4320,1728" coordsize="4317,4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                                          <v:group id="Group 83" o:spid="_x0000_s1071" style="position:absolute;left:5179;top:1728;width:3458;height:4752" coordorigin="5179,1728" coordsize="3458,4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                                          <v:group id="Group 84" o:spid="_x0000_s1072" style="position:absolute;left:5179;top:1728;width:3458;height:4752" coordorigin="5179,1728" coordsize="3458,4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                                            <v:line id="Line 85" o:spid="_x0000_s1073" style="position:absolute;flip:x;visibility:visible;mso-wrap-style:square" from="5184,3456" to="7776,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8HA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"/>
                                                                    <v:group id="Group 86" o:spid="_x0000_s1074" style="position:absolute;left:5179;top:2016;width:3458;height:4464" coordorigin="5179,2016" coordsize="3458,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                                              <v:group id="Group 87" o:spid="_x0000_s1075" style="position:absolute;left:7053;top:2016;width:1584;height:1440" coordorigin="7053,2016" coordsize="158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                                                <v:group id="Group 88" o:spid="_x0000_s1076" style="position:absolute;left:7053;top:2016;width:1584;height:1440" coordorigin="6048,2016" coordsize="158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                                                <v:line id="Line 89" o:spid="_x0000_s1077" style="position:absolute;flip:y;visibility:visible;mso-wrap-style:square" from="6048,2016" to="6912,2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">
                                                                            <v:stroke startarrow="classic" startarrowwidth="narrow" startarrowlength="long" endarrow="oval" endarrowwidth="narrow" endarrowlength="short"/>
                                                                          </v:line>
                                                                          <v:line id="Line 90" o:spid="_x0000_s1078" style="position:absolute;flip:x;visibility:visible;mso-wrap-style:square" from="6768,3024" to="7632,3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">
                                                                            <v:stroke startarrow="classic" startarrowwidth="narrow" startarrowlength="long" endarrow="oval" endarrowwidth="narrow" endarrowlength="short"/>
                                                                          </v:line>
                                                                        </v:group>
                                                                        <v:line id="Line 91" o:spid="_x0000_s1079" style="position:absolute;visibility:visible;mso-wrap-style:square" from="7632,2160" to="8295,3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">
                                                                          <v:stroke startarrow="classic" startarrowwidth="narrow" startarrowlength="long" endarrow="classic" endarrowwidth="narrow" endarrowlength="long"/>
                                                                        </v:line>
                                                                      </v:group>
                                                                      <v:line id="Line 92" o:spid="_x0000_s1080" style="position:absolute;flip:y;visibility:visible;mso-wrap-style:square" from="5184,4608" to="5184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"/>
                                                                      <v:group id="Group 93" o:spid="_x0000_s1081" style="position:absolute;left:5179;top:2592;width:1584;height:3888" coordorigin="5184,2592" coordsize="1584,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                                                <v:group id="Group 94" o:spid="_x0000_s1082" style="position:absolute;left:5184;top:5616;width:1584;height:864" coordorigin="5184,5616" coordsize="1584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                                                <v:group id="Group 95" o:spid="_x0000_s1083" style="position:absolute;left:5184;top:5616;width:1584;height:864" coordorigin="5184,5616" coordsize="1584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                                                    <v:line id="Line 96" o:spid="_x0000_s1084" style="position:absolute;visibility:visible;mso-wrap-style:square" from="5184,5616" to="5184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">
                                                                              <v:stroke startarrow="oval" startarrowwidth="narrow" startarrowlength="short" endarrow="classic" endarrowwidth="narrow" endarrowlength="long"/>
                                                                            </v:line>
                                                                            <v:line id="Line 97" o:spid="_x0000_s1085" style="position:absolute;visibility:visible;mso-wrap-style:square" from="6768,5616" to="6768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">
                                                                              <v:stroke startarrow="classic" startarrowwidth="narrow" startarrowlength="long" endarrow="oval" endarrowwidth="narrow" endarrowlength="short"/>
                                                                            </v:line>
                                                                          </v:group>
                                                                          <v:line id="Line 98" o:spid="_x0000_s1086" style="position:absolute;visibility:visible;mso-wrap-style:square" from="5184,6048" to="6768,6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">
                                                                            <v:stroke startarrow="classic" startarrowwidth="narrow" startarrowlength="long" endarrow="classic" endarrowwidth="narrow" endarrowlength="long"/>
                                                                          </v:line>
                                                                        </v:group>
                                                                        <v:line id="Line 99" o:spid="_x0000_s1087" style="position:absolute;flip:y;visibility:visible;mso-wrap-style:square" from="6768,2592" to="6768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"/>
                                                                      </v:group>
                                                                      <v:line id="Line 100" o:spid="_x0000_s1088" style="position:absolute;flip:x;visibility:visible;mso-wrap-style:square" from="6768,2448" to="7056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"/>
                                                                    </v:group>
                                                                    <v:line id="Line 101" o:spid="_x0000_s1089" style="position:absolute;flip:y;visibility:visible;mso-wrap-style:square" from="6768,1728" to="6768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">
                                                                      <v:stroke startarrow="oval" startarrowwidth="narrow" startarrowlength="short" endarrow="classic" endarrowwidth="narrow" endarrowlength="long"/>
                                                                    </v:line>
                                                                    <v:line id="Line 102" o:spid="_x0000_s1090" style="position:absolute;flip:y;visibility:visible;mso-wrap-style:square" from="5185,4608" to="5185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">
                                                                      <v:stroke startarrow="classic" startarrowwidth="narrow" startarrowlength="long" endarrow="oval" endarrowwidth="narrow" endarrowlength="short"/>
                                                                    </v:line>
                                                                  </v:group>
                                                                  <v:line id="Line 103" o:spid="_x0000_s1091" style="position:absolute;flip:x;visibility:visible;mso-wrap-style:square" from="5187,2592" to="6771,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hrV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"/>
                                                                </v:group>
                                                                <v:line id="Line 104" o:spid="_x0000_s1092" style="position:absolute;flip:y;visibility:visible;mso-wrap-style:square" from="5184,4176" to="6192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">
                                                                  <v:stroke dashstyle="dash"/>
                                                                </v:line>
                                                                <v:line id="Line 105" o:spid="_x0000_s1093" style="position:absolute;flip:x;visibility:visible;mso-wrap-style:square" from="4320,5472" to="5184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">
                                                                  <v:stroke dashstyle="dash"/>
                                                                </v:line>
                                                                <v:line id="Line 106" o:spid="_x0000_s1094" style="position:absolute;flip:x;visibility:visible;mso-wrap-style:square" from="4323,4608" to="5187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">
                                                                  <v:stroke endarrow="classic" endarrowwidth="narrow" endarrowlength="long"/>
                                                                </v:line>
                                                                <v:line id="Line 107" o:spid="_x0000_s1095" style="position:absolute;flip:y;visibility:visible;mso-wrap-style:square" from="5184,4176" to="6192,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">
                                                                  <v:stroke endarrow="classic" endarrowwidth="narrow" endarrowlength="long"/>
                                                                </v:line>
                                                              </v:group>
                                                              <v:line id="Line 108" o:spid="_x0000_s1096" style="position:absolute;flip:x;visibility:visible;mso-wrap-style:square" from="6768,1296" to="7632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">
                                                                <v:stroke startarrow="classic" startarrowwidth="narrow" startarrowlength="long"/>
                                                              </v:line>
                                                              <v:line id="Line 109" o:spid="_x0000_s1097" style="position:absolute;flip:y;visibility:visible;mso-wrap-style:square" from="6768,1296" to="7632,1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">
                                                                <v:stroke dashstyle="dash"/>
                                                              </v:line>
                                                            </v:group>
                                                            <v:line id="Line 110" o:spid="_x0000_s1098" style="position:absolute;flip:x;visibility:visible;mso-wrap-style:square" from="5904,2592" to="6768,3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">
                                                              <v:stroke endarrow="classic" endarrowwidth="narrow" endarrowlength="long"/>
                                                            </v:line>
                                                            <v:line id="Line 111" o:spid="_x0000_s1099" style="position:absolute;flip:x;visibility:visible;mso-wrap-style:square" from="5904,1728" to="6768,3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">
                                                              <v:stroke dashstyle="dash"/>
                                                            </v:line>
                                                          </v:group>
                                                          <v:line id="Line 112" o:spid="_x0000_s1100" style="position:absolute;flip:x;visibility:visible;mso-wrap-style:square" from="5184,2592" to="6768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"/>
                                                        </v:group>
                                                        <v:line id="Line 113" o:spid="_x0000_s1101" style="position:absolute;flip:x;visibility:visible;mso-wrap-style:square" from="6192,2592" to="6768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7pNwwAAANw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2RRuz6QL5PIfAAD//wMAUEsBAi0AFAAGAAgAAAAhANvh9svuAAAAhQEAABMAAAAAAAAAAAAA&#10;AAAAAAAAAFtDb250ZW50X1R5cGVzXS54bWxQSwECLQAUAAYACAAAACEAWvQsW78AAAAVAQAACwAA&#10;AAAAAAAAAAAAAAAfAQAAX3JlbHMvLnJlbHNQSwECLQAUAAYACAAAACEA0EO6TcMAAADcAAAADwAA&#10;AAAAAAAAAAAAAAAHAgAAZHJzL2Rvd25yZXYueG1sUEsFBgAAAAADAAMAtwAAAPcCAAAAAA==&#10;"/>
                                                      </v:group>
                                                      <v:shape id="Text Box 114" o:spid="_x0000_s1102" type="#_x0000_t202" style="position:absolute;left:8352;top:345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Sh8wwAAANw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yfvMLfM/ECuf4FAAD//wMAUEsBAi0AFAAGAAgAAAAhANvh9svuAAAAhQEAABMAAAAAAAAAAAAA&#10;AAAAAAAAAFtDb250ZW50X1R5cGVzXS54bWxQSwECLQAUAAYACAAAACEAWvQsW78AAAAVAQAACwAA&#10;AAAAAAAAAAAAAAAfAQAAX3JlbHMvLnJlbHNQSwECLQAUAAYACAAAACEAgbUofMMAAADcAAAADwAA&#10;AAAAAAAAAAAAAAAHAgAAZHJzL2Rvd25yZXYueG1sUEsFBgAAAAADAAMAtwAAAPcCAAAAAA==&#10;" stroked="f">
                                                        <v:textbox inset="0,0,0,0">
                                                          <w:txbxContent>
                                                            <w:p w:rsidR="00F76AB6" w:rsidRDefault="00F76AB6" w:rsidP="00F76AB6"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i/>
                                                                  <w:sz w:val="28"/>
                                                                  <w:lang w:val="en-US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i/>
                                                                  <w:sz w:val="28"/>
                                                                  <w:lang w:val="en-US"/>
                                                                </w:rPr>
                                                                <w:t>F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shape id="Text Box 115" o:spid="_x0000_s1103" type="#_x0000_t202" style="position:absolute;left:7488;top:158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LAIwwAAANw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yfvMLfM/ECuf4FAAD//wMAUEsBAi0AFAAGAAgAAAAhANvh9svuAAAAhQEAABMAAAAAAAAAAAAA&#10;AAAAAAAAAFtDb250ZW50X1R5cGVzXS54bWxQSwECLQAUAAYACAAAACEAWvQsW78AAAAVAQAACwAA&#10;AAAAAAAAAAAAAAAfAQAAX3JlbHMvLnJlbHNQSwECLQAUAAYACAAAACEADlywCMMAAADcAAAADwAA&#10;AAAAAAAAAAAAAAAHAgAAZHJzL2Rvd25yZXYueG1sUEsFBgAAAAADAAMAtwAAAPcCAAAAAA==&#10;" stroked="f">
                                                      <v:textbox inset="0,0,0,0">
                                                        <w:txbxContent>
                                                          <w:p w:rsidR="00F76AB6" w:rsidRDefault="00F76AB6" w:rsidP="00F76AB6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i/>
                                                                <w:sz w:val="28"/>
                                                                <w:lang w:val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i/>
                                                                <w:sz w:val="28"/>
                                                                <w:lang w:val="en-US"/>
                                                              </w:rPr>
                                                              <w:t>F’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</v:group>
                                                  <v:shape id="Text Box 116" o:spid="_x0000_s1104" type="#_x0000_t202" style="position:absolute;left:8064;top:230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BWTwwAAANw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yfvMLfM/ECuf4FAAD//wMAUEsBAi0AFAAGAAgAAAAhANvh9svuAAAAhQEAABMAAAAAAAAAAAAA&#10;AAAAAAAAAFtDb250ZW50X1R5cGVzXS54bWxQSwECLQAUAAYACAAAACEAWvQsW78AAAAVAQAACwAA&#10;AAAAAAAAAAAAAAAfAQAAX3JlbHMvLnJlbHNQSwECLQAUAAYACAAAACEAYRAVk8MAAADcAAAADwAA&#10;AAAAAAAAAAAAAAAHAgAAZHJzL2Rvd25yZXYueG1sUEsFBgAAAAADAAMAtwAAAPcCAAAAAA==&#10;" stroked="f">
                                                    <v:textbox inset="0,0,0,0">
                                                      <w:txbxContent>
                                                        <w:p w:rsidR="00F76AB6" w:rsidRDefault="00F76AB6" w:rsidP="00F76AB6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i/>
                                                              <w:sz w:val="28"/>
                                                              <w:lang w:val="en-US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i/>
                                                              <w:sz w:val="28"/>
                                                              <w:lang w:val="en-US"/>
                                                            </w:rPr>
                                                            <w:t>h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</v:group>
                                                <v:shape id="Text Box 117" o:spid="_x0000_s1105" type="#_x0000_t202" style="position:absolute;left:4752;top:604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" stroked="f">
                                                  <v:textbox inset="0,0,0,0">
                                                    <w:txbxContent>
                                                      <w:p w:rsidR="00F76AB6" w:rsidRDefault="00F76AB6" w:rsidP="00F76AB6">
                                                        <w:pPr>
                                                          <w:jc w:val="center"/>
                                                          <w:rPr>
                                                            <w:i/>
                                                            <w:sz w:val="28"/>
                                                            <w:vertAlign w:val="subscript"/>
                                                            <w:lang w:val="en-US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i/>
                                                            <w:sz w:val="28"/>
                                                            <w:lang w:val="en-US"/>
                                                          </w:rPr>
                                                          <w:t>F</w:t>
                                                        </w:r>
                                                        <w:r>
                                                          <w:rPr>
                                                            <w:i/>
                                                            <w:sz w:val="28"/>
                                                            <w:vertAlign w:val="subscript"/>
                                                            <w:lang w:val="en-US"/>
                                                          </w:rPr>
                                                          <w:t>1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  <v:shape id="Text Box 118" o:spid="_x0000_s1106" type="#_x0000_t202" style="position:absolute;left:5904;top:547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" stroked="f">
                                                <v:textbox inset="0,0,0,0">
                                                  <w:txbxContent>
                                                    <w:p w:rsidR="00F76AB6" w:rsidRDefault="00F76AB6" w:rsidP="00F76AB6">
                                                      <w:pPr>
                                                        <w:jc w:val="center"/>
                                                        <w:rPr>
                                                          <w:i/>
                                                          <w:sz w:val="28"/>
                                                          <w:vertAlign w:val="subscript"/>
                                                          <w:lang w:val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i/>
                                                          <w:sz w:val="28"/>
                                                          <w:lang w:val="en-US"/>
                                                        </w:rPr>
                                                        <w:t>h</w:t>
                                                      </w:r>
                                                      <w:r>
                                                        <w:rPr>
                                                          <w:i/>
                                                          <w:sz w:val="28"/>
                                                          <w:vertAlign w:val="subscript"/>
                                                          <w:lang w:val="en-US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Text Box 119" o:spid="_x0000_s1107" type="#_x0000_t202" style="position:absolute;left:6912;top:5904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boNxQAAANw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" stroked="f">
                                              <v:textbox inset="0,0,0,0">
                                                <w:txbxContent>
                                                  <w:p w:rsidR="00F76AB6" w:rsidRDefault="00F76AB6" w:rsidP="00F76AB6">
                                                    <w:pPr>
                                                      <w:jc w:val="center"/>
                                                      <w:rPr>
                                                        <w:i/>
                                                        <w:sz w:val="28"/>
                                                        <w:vertAlign w:val="subscript"/>
                                                        <w:lang w:val="en-US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i/>
                                                        <w:sz w:val="28"/>
                                                        <w:lang w:val="en-US"/>
                                                      </w:rPr>
                                                      <w:t>F’</w:t>
                                                    </w:r>
                                                    <w:r>
                                                      <w:rPr>
                                                        <w:i/>
                                                        <w:sz w:val="28"/>
                                                        <w:vertAlign w:val="subscript"/>
                                                        <w:lang w:val="en-US"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Text Box 120" o:spid="_x0000_s1108" type="#_x0000_t202" style="position:absolute;left:7776;top:1152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" stroked="f">
                                            <v:textbox inset="0,0,0,0">
                                              <w:txbxContent>
                                                <w:p w:rsidR="00F76AB6" w:rsidRDefault="00F76AB6" w:rsidP="00F76AB6">
                                                  <w:pPr>
                                                    <w:jc w:val="center"/>
                                                    <w:rPr>
                                                      <w:i/>
                                                      <w:sz w:val="28"/>
                                                      <w:vertAlign w:val="subscript"/>
                                                      <w:lang w:val="en-US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i/>
                                                      <w:sz w:val="28"/>
                                                      <w:lang w:val="en-US"/>
                                                    </w:rPr>
                                                    <w:t>F’</w:t>
                                                  </w:r>
                                                  <w:r>
                                                    <w:rPr>
                                                      <w:i/>
                                                      <w:sz w:val="28"/>
                                                      <w:vertAlign w:val="subscript"/>
                                                      <w:lang w:val="en-US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  <v:shape id="Text Box 121" o:spid="_x0000_s1109" type="#_x0000_t202" style="position:absolute;left:3888;top:5184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" stroked="f">
                                            <v:textbox inset="0,0,0,0">
                                              <w:txbxContent>
                                                <w:p w:rsidR="00F76AB6" w:rsidRDefault="00F76AB6" w:rsidP="00F76AB6">
                                                  <w:pPr>
                                                    <w:jc w:val="center"/>
                                                    <w:rPr>
                                                      <w:i/>
                                                      <w:sz w:val="28"/>
                                                      <w:vertAlign w:val="subscript"/>
                                                      <w:lang w:val="en-US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i/>
                                                      <w:sz w:val="28"/>
                                                      <w:lang w:val="en-US"/>
                                                    </w:rPr>
                                                    <w:t>F</w:t>
                                                  </w:r>
                                                  <w:r>
                                                    <w:rPr>
                                                      <w:i/>
                                                      <w:sz w:val="28"/>
                                                      <w:vertAlign w:val="subscript"/>
                                                      <w:lang w:val="en-US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Text Box 122" o:spid="_x0000_s1110" type="#_x0000_t202" style="position:absolute;left:6048;top:432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" stroked="f">
                                          <v:textbox inset="0,0,0,0">
                                            <w:txbxContent>
                                              <w:p w:rsidR="00F76AB6" w:rsidRDefault="00F76AB6" w:rsidP="00F76AB6">
                                                <w:pPr>
                                                  <w:jc w:val="center"/>
                                                  <w:rPr>
                                                    <w:i/>
                                                    <w:sz w:val="28"/>
                                                    <w:vertAlign w:val="subscript"/>
                                                    <w:lang w:val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i/>
                                                    <w:sz w:val="28"/>
                                                    <w:lang w:val="en-US"/>
                                                  </w:rPr>
                                                  <w:t>F</w:t>
                                                </w:r>
                                                <w:r>
                                                  <w:rPr>
                                                    <w:i/>
                                                    <w:sz w:val="28"/>
                                                    <w:vertAlign w:val="subscript"/>
                                                    <w:lang w:val="en-US"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Text Box 123" o:spid="_x0000_s1111" type="#_x0000_t202" style="position:absolute;left:5472;top:2304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" stroked="f">
                                        <v:textbox inset="0,0,0,0">
                                          <w:txbxContent>
                                            <w:p w:rsidR="00F76AB6" w:rsidRDefault="00F76AB6" w:rsidP="00F76AB6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sz w:val="28"/>
                                                  <w:vertAlign w:val="subscript"/>
                                                  <w:lang w:val="en-US"/>
                                                </w:rPr>
                                              </w:pPr>
                                              <w:r>
                                                <w:rPr>
                                                  <w:i/>
                                                  <w:sz w:val="28"/>
                                                  <w:lang w:val="en-US"/>
                                                </w:rPr>
                                                <w:t>F’</w:t>
                                              </w:r>
                                              <w:r>
                                                <w:rPr>
                                                  <w:i/>
                                                  <w:sz w:val="28"/>
                                                  <w:vertAlign w:val="subscript"/>
                                                  <w:lang w:val="en-US"/>
                                                </w:rPr>
                                                <w:t>2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124" o:spid="_x0000_s1112" type="#_x0000_t202" style="position:absolute;left:4896;top:403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" stroked="f">
                                        <v:textbox inset="0,0,0,0">
                                          <w:txbxContent>
                                            <w:p w:rsidR="00F76AB6" w:rsidRDefault="00F76AB6" w:rsidP="00F76AB6">
                                              <w:pPr>
                                                <w:jc w:val="center"/>
                                                <w:rPr>
                                                  <w:b/>
                                                  <w:sz w:val="28"/>
                                                  <w:lang w:val="en-US"/>
                                                </w:rPr>
                                              </w:pPr>
                                              <w:r>
                                                <w:rPr>
                                                  <w:b/>
                                                  <w:sz w:val="28"/>
                                                  <w:lang w:val="en-US"/>
                                                </w:rPr>
                                                <w:t>A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Text Box 125" o:spid="_x0000_s1113" type="#_x0000_t202" style="position:absolute;left:6912;top:244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" stroked="f">
                                      <v:textbox inset="0,0,0,0">
                                        <w:txbxContent>
                                          <w:p w:rsidR="00F76AB6" w:rsidRDefault="00F76AB6" w:rsidP="00F76AB6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sz w:val="28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8"/>
                                                <w:lang w:val="en-US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Text Box 126" o:spid="_x0000_s1114" type="#_x0000_t202" style="position:absolute;left:5328;top:518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" stroked="f">
                                    <v:textbox inset="0,0,0,0">
                                      <w:txbxContent>
                                        <w:p w:rsidR="00F76AB6" w:rsidRDefault="00F76AB6" w:rsidP="00F76AB6">
                                          <w:pPr>
                                            <w:jc w:val="center"/>
                                            <w:rPr>
                                              <w:b/>
                                              <w:sz w:val="28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sz w:val="28"/>
                                              <w:lang w:val="en-US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127" o:spid="_x0000_s1115" type="#_x0000_t202" style="position:absolute;left:6336;top:403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" stroked="f">
                                    <v:textbox inset="0,0,0,0">
                                      <w:txbxContent>
                                        <w:p w:rsidR="00F76AB6" w:rsidRDefault="00F76AB6" w:rsidP="00F76AB6">
                                          <w:pPr>
                                            <w:jc w:val="center"/>
                                            <w:rPr>
                                              <w:b/>
                                              <w:sz w:val="28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sz w:val="28"/>
                                              <w:lang w:val="en-US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line id="Line 128" o:spid="_x0000_s1116" style="position:absolute;visibility:visible;mso-wrap-style:square" from="7861,5328" to="8005,5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Q53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f/QK12fiBXJ2AQAA//8DAFBLAQItABQABgAIAAAAIQDb4fbL7gAAAIUBAAATAAAAAAAAAAAA&#10;AAAAAAAAAABbQ29udGVudF9UeXBlc10ueG1sUEsBAi0AFAAGAAgAAAAhAFr0LFu/AAAAFQEAAAsA&#10;AAAAAAAAAAAAAAAAHwEAAF9yZWxzLy5yZWxzUEsBAi0AFAAGAAgAAAAhAJzJDnfEAAAA3AAAAA8A&#10;AAAAAAAAAAAAAAAABwIAAGRycy9kb3ducmV2LnhtbFBLBQYAAAAAAwADALcAAAD4AgAAAAA=&#10;"/>
                              </v:group>
                              <v:line id="Line 129" o:spid="_x0000_s1117" style="position:absolute;visibility:visible;mso-wrap-style:square" from="7541,5760" to="7685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"/>
                            </v:group>
                            <v:line id="Line 130" o:spid="_x0000_s1118" style="position:absolute;visibility:visible;mso-wrap-style:square" from="5557,6480" to="5701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"/>
                          </v:group>
                          <v:line id="Line 131" o:spid="_x0000_s1119" style="position:absolute;visibility:visible;mso-wrap-style:square" from="8448,7488" to="8592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Fy+xwAAANw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/kzw5RmZQC/+AAAA//8DAFBLAQItABQABgAIAAAAIQDb4fbL7gAAAIUBAAATAAAAAAAA&#10;AAAAAAAAAAAAAABbQ29udGVudF9UeXBlc10ueG1sUEsBAi0AFAAGAAgAAAAhAFr0LFu/AAAAFQEA&#10;AAsAAAAAAAAAAAAAAAAAHwEAAF9yZWxzLy5yZWxzUEsBAi0AFAAGAAgAAAAhAN1MXL7HAAAA3AAA&#10;AA8AAAAAAAAAAAAAAAAABwIAAGRycy9kb3ducmV2LnhtbFBLBQYAAAAAAwADALcAAAD7AgAAAAA=&#10;"/>
                        </v:group>
                        <v:line id="Line 132" o:spid="_x0000_s1120" style="position:absolute;visibility:visible;mso-wrap-style:square" from="6124,8496" to="6268,8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kl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/g/5l4gZzdAAAA//8DAFBLAQItABQABgAIAAAAIQDb4fbL7gAAAIUBAAATAAAAAAAAAAAA&#10;AAAAAAAAAABbQ29udGVudF9UeXBlc10ueG1sUEsBAi0AFAAGAAgAAAAhAFr0LFu/AAAAFQEAAAsA&#10;AAAAAAAAAAAAAAAAHwEAAF9yZWxzLy5yZWxzUEsBAi0AFAAGAAgAAAAhALIA+SXEAAAA3AAAAA8A&#10;AAAAAAAAAAAAAAAABwIAAGRycy9kb3ducmV2LnhtbFBLBQYAAAAAAwADALcAAAD4AgAAAAA=&#10;"/>
                      </v:group>
                      <v:line id="Line 133" o:spid="_x0000_s1121" style="position:absolute;visibility:visible;mso-wrap-style:square" from="4032,9360" to="4176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"/>
                    </v:group>
                    <v:line id="Line 134" o:spid="_x0000_s1122" style="position:absolute;visibility:visible;mso-wrap-style:square" from="7002,10077" to="7146,10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sLJ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T2dwfyZeIBc3AAAA//8DAFBLAQItABQABgAIAAAAIQDb4fbL7gAAAIUBAAATAAAAAAAAAAAA&#10;AAAAAAAAAABbQ29udGVudF9UeXBlc10ueG1sUEsBAi0AFAAGAAgAAAAhAFr0LFu/AAAAFQEAAAsA&#10;AAAAAAAAAAAAAAAAHwEAAF9yZWxzLy5yZWxzUEsBAi0AFAAGAAgAAAAhAC2ewsnEAAAA3AAAAA8A&#10;AAAAAAAAAAAAAAAABwIAAGRycy9kb3ducmV2LnhtbFBLBQYAAAAAAwADALcAAAD4AgAAAAA=&#10;"/>
                  </v:group>
                  <v:line id="Line 135" o:spid="_x0000_s1123" style="position:absolute;visibility:visible;mso-wrap-style:square" from="4820,10224" to="4953,10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1q9xAAAANwAAAAPAAAAZHJzL2Rvd25yZXYueG1sRE9Na8JA&#10;EL0X/A/LCL3VTa2E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KJ3Wr3EAAAA3AAAAA8A&#10;AAAAAAAAAAAAAAAABwIAAGRycy9kb3ducmV2LnhtbFBLBQYAAAAAAwADALcAAAD4AgAAAAA=&#10;"/>
                </v:group>
                <v:shape id="Text Box 136" o:spid="_x0000_s1124" type="#_x0000_t202" style="position:absolute;left:4752;top:14688;width:1728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:rsidR="00F76AB6" w:rsidRDefault="00F76AB6" w:rsidP="00F76AB6">
                        <w:pPr>
                          <w:pStyle w:val="1"/>
                        </w:pPr>
                        <w:r>
                          <w:t>Рис. 3.4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Пусть (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30" type="#_x0000_t75" style="width:12.75pt;height:15pt" o:ole="" fillcolor="window">
            <v:imagedata r:id="rId6" o:title=""/>
          </v:shape>
          <o:OLEObject Type="Embed" ProgID="Equation.3" ShapeID="_x0000_i1030" DrawAspect="Content" ObjectID="_1631016097" r:id="rId14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31" type="#_x0000_t75" style="width:15pt;height:15pt" o:ole="" fillcolor="window">
            <v:imagedata r:id="rId8" o:title=""/>
          </v:shape>
          <o:OLEObject Type="Embed" ProgID="Equation.3" ShapeID="_x0000_i1031" DrawAspect="Content" ObjectID="_1631016098" r:id="rId15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 и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32" type="#_x0000_t75" style="width:12.75pt;height:18pt" o:ole="" fillcolor="window">
            <v:imagedata r:id="rId16" o:title=""/>
          </v:shape>
          <o:OLEObject Type="Embed" ProgID="Equation.3" ShapeID="_x0000_i1032" DrawAspect="Content" ObjectID="_1631016099" r:id="rId1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33" type="#_x0000_t75" style="width:15.75pt;height:18pt" o:ole="" fillcolor="window">
            <v:imagedata r:id="rId18" o:title=""/>
          </v:shape>
          <o:OLEObject Type="Embed" ProgID="Equation.3" ShapeID="_x0000_i1033" DrawAspect="Content" ObjectID="_1631016100" r:id="rId1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– две пары сил, лежащие в одной плоскости и имеющие равные моменты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М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34" type="#_x0000_t75" style="width:12.75pt;height:15pt" o:ole="" fillcolor="window">
            <v:imagedata r:id="rId6" o:title=""/>
          </v:shape>
          <o:OLEObject Type="Embed" ProgID="Equation.3" ShapeID="_x0000_i1034" DrawAspect="Content" ObjectID="_1631016101" r:id="rId20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35" type="#_x0000_t75" style="width:15pt;height:15pt" o:ole="" fillcolor="window">
            <v:imagedata r:id="rId8" o:title=""/>
          </v:shape>
          <o:OLEObject Type="Embed" ProgID="Equation.3" ShapeID="_x0000_i1035" DrawAspect="Content" ObjectID="_1631016102" r:id="rId21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 =М(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36" type="#_x0000_t75" style="width:12.75pt;height:18pt" o:ole="" fillcolor="window">
            <v:imagedata r:id="rId16" o:title=""/>
          </v:shape>
          <o:OLEObject Type="Embed" ProgID="Equation.3" ShapeID="_x0000_i1036" DrawAspect="Content" ObjectID="_1631016103" r:id="rId22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37" type="#_x0000_t75" style="width:15.75pt;height:18pt" o:ole="" fillcolor="window">
            <v:imagedata r:id="rId18" o:title=""/>
          </v:shape>
          <o:OLEObject Type="Embed" ProgID="Equation.3" ShapeID="_x0000_i1037" DrawAspect="Content" ObjectID="_1631016104" r:id="rId23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). Продолжим линии действия</w:t>
      </w:r>
      <w:r w:rsidR="00542B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сил пересечения друг с другом. 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Перенесем силы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38" type="#_x0000_t75" style="width:12.75pt;height:18pt" o:ole="" fillcolor="window">
            <v:imagedata r:id="rId16" o:title=""/>
          </v:shape>
          <o:OLEObject Type="Embed" ProgID="Equation.3" ShapeID="_x0000_i1038" DrawAspect="Content" ObjectID="_1631016105" r:id="rId24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39" type="#_x0000_t75" style="width:15.75pt;height:18pt" o:ole="" fillcolor="window">
            <v:imagedata r:id="rId18" o:title=""/>
          </v:shape>
          <o:OLEObject Type="Embed" ProgID="Equation.3" ShapeID="_x0000_i1039" DrawAspect="Content" ObjectID="_1631016106" r:id="rId25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линиям действия в точки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разложим каждую из них на составляющие. Получим: {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40" type="#_x0000_t75" style="width:12.75pt;height:18pt" o:ole="" fillcolor="window">
            <v:imagedata r:id="rId16" o:title=""/>
          </v:shape>
          <o:OLEObject Type="Embed" ProgID="Equation.3" ShapeID="_x0000_i1040" DrawAspect="Content" ObjectID="_1631016107" r:id="rId26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41" type="#_x0000_t75" style="width:15.75pt;height:18pt" o:ole="" fillcolor="window">
            <v:imagedata r:id="rId18" o:title=""/>
          </v:shape>
          <o:OLEObject Type="Embed" ProgID="Equation.3" ShapeID="_x0000_i1041" DrawAspect="Content" ObjectID="_1631016108" r:id="rId2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{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42" type="#_x0000_t75" style="width:14.25pt;height:18pt" o:ole="" fillcolor="window">
            <v:imagedata r:id="rId28" o:title=""/>
          </v:shape>
          <o:OLEObject Type="Embed" ProgID="Equation.3" ShapeID="_x0000_i1042" DrawAspect="Content" ObjectID="_1631016109" r:id="rId2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43" type="#_x0000_t75" style="width:17.25pt;height:18pt" o:ole="" fillcolor="window">
            <v:imagedata r:id="rId30" o:title=""/>
          </v:shape>
          <o:OLEObject Type="Embed" ProgID="Equation.3" ShapeID="_x0000_i1043" DrawAspect="Content" ObjectID="_1631016110" r:id="rId31"/>
        </w:objec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44" type="#_x0000_t75" style="width:14.25pt;height:18.75pt" o:ole="" fillcolor="window">
            <v:imagedata r:id="rId32" o:title=""/>
          </v:shape>
          <o:OLEObject Type="Embed" ProgID="Equation.3" ShapeID="_x0000_i1044" DrawAspect="Content" ObjectID="_1631016111" r:id="rId33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40" w:dyaOrig="380">
          <v:shape id="_x0000_i1045" type="#_x0000_t75" style="width:17.25pt;height:18.75pt" o:ole="" fillcolor="window">
            <v:imagedata r:id="rId34" o:title=""/>
          </v:shape>
          <o:OLEObject Type="Embed" ProgID="Equation.3" ShapeID="_x0000_i1045" DrawAspect="Content" ObjectID="_1631016112" r:id="rId35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}. Из построения имеем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46" type="#_x0000_t75" style="width:14.25pt;height:18pt" o:ole="" fillcolor="window">
            <v:imagedata r:id="rId28" o:title=""/>
          </v:shape>
          <o:OLEObject Type="Embed" ProgID="Equation.3" ShapeID="_x0000_i1046" DrawAspect="Content" ObjectID="_1631016113" r:id="rId36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=-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47" type="#_x0000_t75" style="width:17.25pt;height:18pt" o:ole="" fillcolor="window">
            <v:imagedata r:id="rId30" o:title=""/>
          </v:shape>
          <o:OLEObject Type="Embed" ProgID="Equation.3" ShapeID="_x0000_i1047" DrawAspect="Content" ObjectID="_1631016114" r:id="rId37"/>
        </w:objec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48" type="#_x0000_t75" style="width:14.25pt;height:18.75pt" o:ole="" fillcolor="window">
            <v:imagedata r:id="rId32" o:title=""/>
          </v:shape>
          <o:OLEObject Type="Embed" ProgID="Equation.3" ShapeID="_x0000_i1048" DrawAspect="Content" ObjectID="_1631016115" r:id="rId38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=-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40" w:dyaOrig="380">
          <v:shape id="_x0000_i1049" type="#_x0000_t75" style="width:17.25pt;height:18.75pt" o:ole="" fillcolor="window">
            <v:imagedata r:id="rId34" o:title=""/>
          </v:shape>
          <o:OLEObject Type="Embed" ProgID="Equation.3" ShapeID="_x0000_i1049" DrawAspect="Content" ObjectID="_1631016116" r:id="rId3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так как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50" type="#_x0000_t75" style="width:14.25pt;height:18.75pt" o:ole="" fillcolor="window">
            <v:imagedata r:id="rId32" o:title=""/>
          </v:shape>
          <o:OLEObject Type="Embed" ProgID="Equation.3" ShapeID="_x0000_i1050" DrawAspect="Content" ObjectID="_1631016117" r:id="rId40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40" w:dyaOrig="380">
          <v:shape id="_x0000_i1051" type="#_x0000_t75" style="width:17.25pt;height:18.75pt" o:ole="" fillcolor="window">
            <v:imagedata r:id="rId34" o:title=""/>
          </v:shape>
          <o:OLEObject Type="Embed" ProgID="Equation.3" ShapeID="_x0000_i1051" DrawAspect="Content" ObjectID="_1631016118" r:id="rId41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направлены по одной прямой, то {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52" type="#_x0000_t75" style="width:14.25pt;height:18.75pt" o:ole="" fillcolor="window">
            <v:imagedata r:id="rId32" o:title=""/>
          </v:shape>
          <o:OLEObject Type="Embed" ProgID="Equation.3" ShapeID="_x0000_i1052" DrawAspect="Content" ObjectID="_1631016119" r:id="rId42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40" w:dyaOrig="380">
          <v:shape id="_x0000_i1053" type="#_x0000_t75" style="width:17.25pt;height:18.75pt" o:ole="" fillcolor="window">
            <v:imagedata r:id="rId34" o:title=""/>
          </v:shape>
          <o:OLEObject Type="Embed" ProgID="Equation.3" ShapeID="_x0000_i1053" DrawAspect="Content" ObjectID="_1631016120" r:id="rId43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}. </w:t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 а {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54" type="#_x0000_t75" style="width:12.75pt;height:18pt" o:ole="" fillcolor="window">
            <v:imagedata r:id="rId16" o:title=""/>
          </v:shape>
          <o:OLEObject Type="Embed" ProgID="Equation.3" ShapeID="_x0000_i1054" DrawAspect="Content" ObjectID="_1631016121" r:id="rId44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55" type="#_x0000_t75" style="width:15.75pt;height:18pt" o:ole="" fillcolor="window">
            <v:imagedata r:id="rId18" o:title=""/>
          </v:shape>
          <o:OLEObject Type="Embed" ProgID="Equation.3" ShapeID="_x0000_i1055" DrawAspect="Content" ObjectID="_1631016122" r:id="rId45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{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56" type="#_x0000_t75" style="width:14.25pt;height:18pt" o:ole="" fillcolor="window">
            <v:imagedata r:id="rId28" o:title=""/>
          </v:shape>
          <o:OLEObject Type="Embed" ProgID="Equation.3" ShapeID="_x0000_i1056" DrawAspect="Content" ObjectID="_1631016123" r:id="rId46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57" type="#_x0000_t75" style="width:17.25pt;height:18pt" o:ole="" fillcolor="window">
            <v:imagedata r:id="rId30" o:title=""/>
          </v:shape>
          <o:OLEObject Type="Embed" ProgID="Equation.3" ShapeID="_x0000_i1057" DrawAspect="Content" ObjectID="_1631016124" r:id="rId4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}.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Докажем эквивалентность пар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58" type="#_x0000_t75" style="width:14.25pt;height:18pt" o:ole="" fillcolor="window">
            <v:imagedata r:id="rId28" o:title=""/>
          </v:shape>
          <o:OLEObject Type="Embed" ProgID="Equation.3" ShapeID="_x0000_i1058" DrawAspect="Content" ObjectID="_1631016125" r:id="rId48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59" type="#_x0000_t75" style="width:17.25pt;height:18pt" o:ole="" fillcolor="window">
            <v:imagedata r:id="rId30" o:title=""/>
          </v:shape>
          <o:OLEObject Type="Embed" ProgID="Equation.3" ShapeID="_x0000_i1059" DrawAspect="Content" ObjectID="_1631016126" r:id="rId4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 и (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60" type="#_x0000_t75" style="width:12.75pt;height:15pt" o:ole="" fillcolor="window">
            <v:imagedata r:id="rId6" o:title=""/>
          </v:shape>
          <o:OLEObject Type="Embed" ProgID="Equation.3" ShapeID="_x0000_i1060" DrawAspect="Content" ObjectID="_1631016127" r:id="rId50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61" type="#_x0000_t75" style="width:15pt;height:15pt" o:ole="" fillcolor="window">
            <v:imagedata r:id="rId8" o:title=""/>
          </v:shape>
          <o:OLEObject Type="Embed" ProgID="Equation.3" ShapeID="_x0000_i1061" DrawAspect="Content" ObjectID="_1631016128" r:id="rId51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). Для этого достаточно доказать, что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62" type="#_x0000_t75" style="width:14.25pt;height:18pt" o:ole="" fillcolor="window">
            <v:imagedata r:id="rId28" o:title=""/>
          </v:shape>
          <o:OLEObject Type="Embed" ProgID="Equation.3" ShapeID="_x0000_i1062" DrawAspect="Content" ObjectID="_1631016129" r:id="rId52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279" w:dyaOrig="400">
          <v:shape id="_x0000_i1063" type="#_x0000_t75" style="width:14.25pt;height:20.25pt" o:ole="" fillcolor="window">
            <v:imagedata r:id="rId53" o:title=""/>
          </v:shape>
          <o:OLEObject Type="Embed" ProgID="Equation.3" ShapeID="_x0000_i1063" DrawAspect="Content" ObjectID="_1631016130" r:id="rId54"/>
        </w:objec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Плечи пар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64" type="#_x0000_t75" style="width:14.25pt;height:18pt" o:ole="" fillcolor="window">
            <v:imagedata r:id="rId28" o:title=""/>
          </v:shape>
          <o:OLEObject Type="Embed" ProgID="Equation.3" ShapeID="_x0000_i1064" DrawAspect="Content" ObjectID="_1631016131" r:id="rId55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65" type="#_x0000_t75" style="width:17.25pt;height:18pt" o:ole="" fillcolor="window">
            <v:imagedata r:id="rId30" o:title=""/>
          </v:shape>
          <o:OLEObject Type="Embed" ProgID="Equation.3" ShapeID="_x0000_i1065" DrawAspect="Content" ObjectID="_1631016132" r:id="rId56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 и (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66" type="#_x0000_t75" style="width:12.75pt;height:15pt" o:ole="" fillcolor="window">
            <v:imagedata r:id="rId6" o:title=""/>
          </v:shape>
          <o:OLEObject Type="Embed" ProgID="Equation.3" ShapeID="_x0000_i1066" DrawAspect="Content" ObjectID="_1631016133" r:id="rId5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67" type="#_x0000_t75" style="width:15pt;height:15pt" o:ole="" fillcolor="window">
            <v:imagedata r:id="rId8" o:title=""/>
          </v:shape>
          <o:OLEObject Type="Embed" ProgID="Equation.3" ShapeID="_x0000_i1067" DrawAspect="Content" ObjectID="_1631016134" r:id="rId58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 равны; момент пары (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60" w:dyaOrig="380">
          <v:shape id="_x0000_i1068" type="#_x0000_t75" style="width:12.75pt;height:18.75pt" o:ole="" fillcolor="window">
            <v:imagedata r:id="rId59" o:title=""/>
          </v:shape>
          <o:OLEObject Type="Embed" ProgID="Equation.3" ShapeID="_x0000_i1068" DrawAspect="Content" ObjectID="_1631016135" r:id="rId60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40" w:dyaOrig="380">
          <v:shape id="_x0000_i1069" type="#_x0000_t75" style="width:17.25pt;height:18.75pt" o:ole="" fillcolor="window">
            <v:imagedata r:id="rId61" o:title=""/>
          </v:shape>
          <o:OLEObject Type="Embed" ProgID="Equation.3" ShapeID="_x0000_i1069" DrawAspect="Content" ObjectID="_1631016136" r:id="rId62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численно равен удвоенной площади треугольника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АВС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, а момент пары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70" type="#_x0000_t75" style="width:14.25pt;height:18pt" o:ole="" fillcolor="window">
            <v:imagedata r:id="rId28" o:title=""/>
          </v:shape>
          <o:OLEObject Type="Embed" ProgID="Equation.3" ShapeID="_x0000_i1070" DrawAspect="Content" ObjectID="_1631016137" r:id="rId63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71" type="#_x0000_t75" style="width:17.25pt;height:18pt" o:ole="" fillcolor="window">
            <v:imagedata r:id="rId30" o:title=""/>
          </v:shape>
          <o:OLEObject Type="Embed" ProgID="Equation.3" ShapeID="_x0000_i1071" DrawAspect="Content" ObjectID="_1631016138" r:id="rId64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– удвоенной площади треугольника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АВ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>D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Но площади этих треугольников равны, так как у них общее основание и равные высоты, опущенные из вершин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>D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то есть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1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1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но  так как </w:t>
      </w:r>
      <w:proofErr w:type="spellStart"/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Fh</w:t>
      </w:r>
      <w:proofErr w:type="spellEnd"/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1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1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то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</w:t>
      </w:r>
      <w:proofErr w:type="spellStart"/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Fh</w:t>
      </w:r>
      <w:proofErr w:type="spellEnd"/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следовательно,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72" type="#_x0000_t75" style="width:14.25pt;height:18pt" o:ole="" fillcolor="window">
            <v:imagedata r:id="rId28" o:title=""/>
          </v:shape>
          <o:OLEObject Type="Embed" ProgID="Equation.3" ShapeID="_x0000_i1072" DrawAspect="Content" ObjectID="_1631016139" r:id="rId65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279" w:dyaOrig="400">
          <v:shape id="_x0000_i1073" type="#_x0000_t75" style="width:14.25pt;height:20.25pt" o:ole="" fillcolor="window">
            <v:imagedata r:id="rId53" o:title=""/>
          </v:shape>
          <o:OLEObject Type="Embed" ProgID="Equation.3" ShapeID="_x0000_i1073" DrawAspect="Content" ObjectID="_1631016140" r:id="rId66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, тогда (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74" type="#_x0000_t75" style="width:12.75pt;height:15pt" o:ole="" fillcolor="window">
            <v:imagedata r:id="rId6" o:title=""/>
          </v:shape>
          <o:OLEObject Type="Embed" ProgID="Equation.3" ShapeID="_x0000_i1074" DrawAspect="Content" ObjectID="_1631016141" r:id="rId6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75" type="#_x0000_t75" style="width:15pt;height:15pt" o:ole="" fillcolor="window">
            <v:imagedata r:id="rId8" o:title=""/>
          </v:shape>
          <o:OLEObject Type="Embed" ProgID="Equation.3" ShapeID="_x0000_i1075" DrawAspect="Content" ObjectID="_1631016142" r:id="rId68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76" type="#_x0000_t75" style="width:14.25pt;height:18pt" o:ole="" fillcolor="window">
            <v:imagedata r:id="rId28" o:title=""/>
          </v:shape>
          <o:OLEObject Type="Embed" ProgID="Equation.3" ShapeID="_x0000_i1076" DrawAspect="Content" ObjectID="_1631016143" r:id="rId6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77" type="#_x0000_t75" style="width:17.25pt;height:18pt" o:ole="" fillcolor="window">
            <v:imagedata r:id="rId30" o:title=""/>
          </v:shape>
          <o:OLEObject Type="Embed" ProgID="Equation.3" ShapeID="_x0000_i1077" DrawAspect="Content" ObjectID="_1631016144" r:id="rId70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 и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78" type="#_x0000_t75" style="width:12.75pt;height:18pt" o:ole="" fillcolor="window">
            <v:imagedata r:id="rId16" o:title=""/>
          </v:shape>
          <o:OLEObject Type="Embed" ProgID="Equation.3" ShapeID="_x0000_i1078" DrawAspect="Content" ObjectID="_1631016145" r:id="rId71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79" type="#_x0000_t75" style="width:15.75pt;height:18pt" o:ole="" fillcolor="window">
            <v:imagedata r:id="rId18" o:title=""/>
          </v:shape>
          <o:OLEObject Type="Embed" ProgID="Equation.3" ShapeID="_x0000_i1079" DrawAspect="Content" ObjectID="_1631016146" r:id="rId72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F76AB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80" type="#_x0000_t75" style="width:12.75pt;height:15pt" o:ole="" fillcolor="window">
            <v:imagedata r:id="rId6" o:title=""/>
          </v:shape>
          <o:OLEObject Type="Embed" ProgID="Equation.3" ShapeID="_x0000_i1080" DrawAspect="Content" ObjectID="_1631016147" r:id="rId73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81" type="#_x0000_t75" style="width:15pt;height:15pt" o:ole="" fillcolor="window">
            <v:imagedata r:id="rId8" o:title=""/>
          </v:shape>
          <o:OLEObject Type="Embed" ProgID="Equation.3" ShapeID="_x0000_i1081" DrawAspect="Content" ObjectID="_1631016148" r:id="rId74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Следствия из теоремы об эквивалентных парах:</w:t>
      </w:r>
    </w:p>
    <w:p w:rsidR="00F76AB6" w:rsidRPr="00F76AB6" w:rsidRDefault="00F76AB6" w:rsidP="005C73F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Пару сил можно переносить в любое место плоскости ее действия.</w:t>
      </w:r>
    </w:p>
    <w:p w:rsidR="00F76AB6" w:rsidRPr="00F76AB6" w:rsidRDefault="00F76AB6" w:rsidP="005C73F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Действие пары сил на тело не изменится, если изменить значения модуля силы и плеча, оставляя величину момента прежней.</w:t>
      </w:r>
    </w:p>
    <w:p w:rsidR="00F76AB6" w:rsidRPr="00F76AB6" w:rsidRDefault="00F76AB6" w:rsidP="005C73F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Пару сил можно переносить в плоскость, параллельную плоскости действия.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Теорема о сложении пар сил. Пары сил, лежащие в одной плоскости можно складывать. В результате сложения получается лежащая на той же плоскости пара сил с моментом, равным алгебраической сумме моментов слагаемых пар.</w:t>
      </w: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Доказательство: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Докажем для двух пар. Пусть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82" type="#_x0000_t75" style="width:14.25pt;height:18pt" o:ole="" fillcolor="window">
            <v:imagedata r:id="rId28" o:title=""/>
          </v:shape>
          <o:OLEObject Type="Embed" ProgID="Equation.3" ShapeID="_x0000_i1082" DrawAspect="Content" ObjectID="_1631016149" r:id="rId75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83" type="#_x0000_t75" style="width:17.25pt;height:18pt" o:ole="" fillcolor="window">
            <v:imagedata r:id="rId30" o:title=""/>
          </v:shape>
          <o:OLEObject Type="Embed" ProgID="Equation.3" ShapeID="_x0000_i1083" DrawAspect="Content" ObjectID="_1631016150" r:id="rId76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 и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84" type="#_x0000_t75" style="width:12.75pt;height:18pt" o:ole="" fillcolor="window">
            <v:imagedata r:id="rId16" o:title=""/>
          </v:shape>
          <o:OLEObject Type="Embed" ProgID="Equation.3" ShapeID="_x0000_i1084" DrawAspect="Content" ObjectID="_1631016151" r:id="rId7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85" type="#_x0000_t75" style="width:15.75pt;height:18pt" o:ole="" fillcolor="window">
            <v:imagedata r:id="rId18" o:title=""/>
          </v:shape>
          <o:OLEObject Type="Embed" ProgID="Equation.3" ShapeID="_x0000_i1085" DrawAspect="Content" ObjectID="_1631016152" r:id="rId78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– пары, лежащие на одной плоскости и имеющие моменты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М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1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1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1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М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2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Возьмем произвольный отрезок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АВ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542B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теоремы об эквивалентных парах можно заменить введенные пары эквивалентными им парами (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86" type="#_x0000_t75" style="width:14.25pt;height:18.75pt" o:ole="" fillcolor="window">
            <v:imagedata r:id="rId32" o:title=""/>
          </v:shape>
          <o:OLEObject Type="Embed" ProgID="Equation.3" ShapeID="_x0000_i1086" DrawAspect="Content" ObjectID="_1631016153" r:id="rId7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40" w:dyaOrig="380">
          <v:shape id="_x0000_i1087" type="#_x0000_t75" style="width:17.25pt;height:18.75pt" o:ole="" fillcolor="window">
            <v:imagedata r:id="rId34" o:title=""/>
          </v:shape>
          <o:OLEObject Type="Embed" ProgID="Equation.3" ShapeID="_x0000_i1087" DrawAspect="Content" ObjectID="_1631016154" r:id="rId80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) и (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88" type="#_x0000_t75" style="width:14.25pt;height:18pt" o:ole="" fillcolor="window">
            <v:imagedata r:id="rId81" o:title=""/>
          </v:shape>
          <o:OLEObject Type="Embed" ProgID="Equation.3" ShapeID="_x0000_i1088" DrawAspect="Content" ObjectID="_1631016155" r:id="rId82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89" type="#_x0000_t75" style="width:17.25pt;height:18pt" o:ole="" fillcolor="window">
            <v:imagedata r:id="rId83" o:title=""/>
          </v:shape>
          <o:OLEObject Type="Embed" ProgID="Equation.3" ShapeID="_x0000_i1089" DrawAspect="Content" ObjectID="_1631016156" r:id="rId84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имеющими плечо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F76AB6">
        <w:rPr>
          <w:rFonts w:ascii="Times New Roman" w:eastAsia="Times New Roman" w:hAnsi="Times New Roman" w:cs="Times New Roman"/>
          <w:position w:val="-24"/>
          <w:sz w:val="28"/>
          <w:szCs w:val="20"/>
          <w:lang w:eastAsia="ru-RU"/>
        </w:rPr>
        <w:object w:dxaOrig="2060" w:dyaOrig="680">
          <v:shape id="_x0000_i1090" type="#_x0000_t75" style="width:102.75pt;height:33.75pt" o:ole="" fillcolor="window">
            <v:imagedata r:id="rId85" o:title=""/>
          </v:shape>
          <o:OLEObject Type="Embed" ProgID="Equation.3" ShapeID="_x0000_i1090" DrawAspect="Content" ObjectID="_1631016157" r:id="rId86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Сложив силы в точке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получим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91" type="#_x0000_t75" style="width:12.75pt;height:15pt" o:ole="" fillcolor="window">
            <v:imagedata r:id="rId6" o:title=""/>
          </v:shape>
          <o:OLEObject Type="Embed" ProgID="Equation.3" ShapeID="_x0000_i1091" DrawAspect="Content" ObjectID="_1631016158" r:id="rId8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92" type="#_x0000_t75" style="width:14.25pt;height:18.75pt" o:ole="" fillcolor="window">
            <v:imagedata r:id="rId32" o:title=""/>
          </v:shape>
          <o:OLEObject Type="Embed" ProgID="Equation.3" ShapeID="_x0000_i1092" DrawAspect="Content" ObjectID="_1631016159" r:id="rId88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+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93" type="#_x0000_t75" style="width:14.25pt;height:18pt" o:ole="" fillcolor="window">
            <v:imagedata r:id="rId81" o:title=""/>
          </v:shape>
          <o:OLEObject Type="Embed" ProgID="Equation.3" ShapeID="_x0000_i1093" DrawAspect="Content" ObjectID="_1631016160" r:id="rId8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в точке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–</w:t>
      </w:r>
      <w:r w:rsidRPr="00F76AB6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40" w:dyaOrig="400">
          <v:shape id="_x0000_i1094" type="#_x0000_t75" style="width:17.25pt;height:20.25pt" o:ole="" fillcolor="window">
            <v:imagedata r:id="rId90" o:title=""/>
          </v:shape>
          <o:OLEObject Type="Embed" ProgID="Equation.3" ShapeID="_x0000_i1094" DrawAspect="Content" ObjectID="_1631016161" r:id="rId91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40" w:dyaOrig="380">
          <v:shape id="_x0000_i1095" type="#_x0000_t75" style="width:17.25pt;height:18.75pt" o:ole="" fillcolor="window">
            <v:imagedata r:id="rId34" o:title=""/>
          </v:shape>
          <o:OLEObject Type="Embed" ProgID="Equation.3" ShapeID="_x0000_i1095" DrawAspect="Content" ObjectID="_1631016162" r:id="rId92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+</w:t>
      </w:r>
      <w:r w:rsidRPr="00F76AB6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40" w:dyaOrig="360">
          <v:shape id="_x0000_i1096" type="#_x0000_t75" style="width:17.25pt;height:18pt" o:ole="" fillcolor="window">
            <v:imagedata r:id="rId83" o:title=""/>
          </v:shape>
          <o:OLEObject Type="Embed" ProgID="Equation.3" ShapeID="_x0000_i1096" DrawAspect="Content" ObjectID="_1631016163" r:id="rId93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097" type="#_x0000_t75" style="width:12.75pt;height:15pt" o:ole="" fillcolor="window">
            <v:imagedata r:id="rId6" o:title=""/>
          </v:shape>
          <o:OLEObject Type="Embed" ProgID="Equation.3" ShapeID="_x0000_i1097" DrawAspect="Content" ObjectID="_1631016164" r:id="rId94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=-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00" w:dyaOrig="300">
          <v:shape id="_x0000_i1098" type="#_x0000_t75" style="width:15pt;height:15pt" o:ole="" fillcolor="window">
            <v:imagedata r:id="rId8" o:title=""/>
          </v:shape>
          <o:OLEObject Type="Embed" ProgID="Equation.3" ShapeID="_x0000_i1098" DrawAspect="Content" ObjectID="_1631016165" r:id="rId95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4420" w:dyaOrig="360">
          <v:shape id="_x0000_i1099" type="#_x0000_t75" style="width:221.25pt;height:18pt" o:ole="" fillcolor="window">
            <v:imagedata r:id="rId96" o:title=""/>
          </v:shape>
          <o:OLEObject Type="Embed" ProgID="Equation.3" ShapeID="_x0000_i1099" DrawAspect="Content" ObjectID="_1631016166" r:id="rId97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Справедливо для любого числа пар:</w:t>
      </w: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position w:val="-28"/>
          <w:sz w:val="28"/>
          <w:szCs w:val="20"/>
          <w:lang w:val="en-US" w:eastAsia="ru-RU"/>
        </w:rPr>
        <w:object w:dxaOrig="3159" w:dyaOrig="680">
          <v:shape id="_x0000_i1100" type="#_x0000_t75" style="width:158.25pt;height:33.75pt" o:ole="" fillcolor="window">
            <v:imagedata r:id="rId98" o:title=""/>
          </v:shape>
          <o:OLEObject Type="Embed" ProgID="Equation.3" ShapeID="_x0000_i1100" DrawAspect="Content" ObjectID="_1631016167" r:id="rId9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442D73E2" wp14:editId="1EC37487">
                <wp:simplePos x="0" y="0"/>
                <wp:positionH relativeFrom="column">
                  <wp:posOffset>474345</wp:posOffset>
                </wp:positionH>
                <wp:positionV relativeFrom="paragraph">
                  <wp:posOffset>239395</wp:posOffset>
                </wp:positionV>
                <wp:extent cx="4206240" cy="1645920"/>
                <wp:effectExtent l="1905" t="35560" r="1905" b="23495"/>
                <wp:wrapTight wrapText="right">
                  <wp:wrapPolygon edited="0">
                    <wp:start x="440" y="250"/>
                    <wp:lineTo x="440" y="500"/>
                    <wp:lineTo x="978" y="2250"/>
                    <wp:lineTo x="49" y="2250"/>
                    <wp:lineTo x="-49" y="2375"/>
                    <wp:lineTo x="-49" y="5242"/>
                    <wp:lineTo x="2883" y="6242"/>
                    <wp:lineTo x="6010" y="6242"/>
                    <wp:lineTo x="6010" y="7117"/>
                    <wp:lineTo x="10458" y="8242"/>
                    <wp:lineTo x="13536" y="8367"/>
                    <wp:lineTo x="19451" y="10242"/>
                    <wp:lineTo x="7086" y="10983"/>
                    <wp:lineTo x="5080" y="11233"/>
                    <wp:lineTo x="5080" y="14233"/>
                    <wp:lineTo x="6450" y="16233"/>
                    <wp:lineTo x="6499" y="16983"/>
                    <wp:lineTo x="8945" y="18225"/>
                    <wp:lineTo x="10262" y="18225"/>
                    <wp:lineTo x="10164" y="19100"/>
                    <wp:lineTo x="10115" y="20225"/>
                    <wp:lineTo x="10213" y="21350"/>
                    <wp:lineTo x="10409" y="21350"/>
                    <wp:lineTo x="10507" y="20225"/>
                    <wp:lineTo x="11289" y="20225"/>
                    <wp:lineTo x="12316" y="19100"/>
                    <wp:lineTo x="12267" y="18225"/>
                    <wp:lineTo x="13976" y="18225"/>
                    <wp:lineTo x="19842" y="16733"/>
                    <wp:lineTo x="19842" y="16233"/>
                    <wp:lineTo x="21013" y="16233"/>
                    <wp:lineTo x="21600" y="15608"/>
                    <wp:lineTo x="21600" y="13233"/>
                    <wp:lineTo x="21404" y="12983"/>
                    <wp:lineTo x="19842" y="12233"/>
                    <wp:lineTo x="20377" y="12233"/>
                    <wp:lineTo x="21600" y="10858"/>
                    <wp:lineTo x="21600" y="8242"/>
                    <wp:lineTo x="16321" y="8242"/>
                    <wp:lineTo x="17984" y="7117"/>
                    <wp:lineTo x="18033" y="4742"/>
                    <wp:lineTo x="17739" y="4617"/>
                    <wp:lineTo x="15150" y="4242"/>
                    <wp:lineTo x="15248" y="2250"/>
                    <wp:lineTo x="15248" y="875"/>
                    <wp:lineTo x="15150" y="250"/>
                    <wp:lineTo x="440" y="250"/>
                  </wp:wrapPolygon>
                </wp:wrapTight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6240" cy="1645920"/>
                          <a:chOff x="2448" y="5184"/>
                          <a:chExt cx="6624" cy="2592"/>
                        </a:xfrm>
                      </wpg:grpSpPr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2448" y="5184"/>
                            <a:ext cx="6048" cy="2592"/>
                            <a:chOff x="2448" y="5184"/>
                            <a:chExt cx="6048" cy="2592"/>
                          </a:xfrm>
                        </wpg:grpSpPr>
                        <wpg:grpSp>
                          <wpg:cNvPr id="13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448" y="5184"/>
                              <a:ext cx="6048" cy="2592"/>
                              <a:chOff x="2448" y="5184"/>
                              <a:chExt cx="6048" cy="2592"/>
                            </a:xfrm>
                          </wpg:grpSpPr>
                          <wpg:grpSp>
                            <wpg:cNvPr id="14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48" y="5184"/>
                                <a:ext cx="6048" cy="2592"/>
                                <a:chOff x="2448" y="5184"/>
                                <a:chExt cx="6048" cy="2592"/>
                              </a:xfrm>
                            </wpg:grpSpPr>
                            <wpg:grpSp>
                              <wpg:cNvPr id="15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48" y="5184"/>
                                  <a:ext cx="6048" cy="2592"/>
                                  <a:chOff x="2448" y="5184"/>
                                  <a:chExt cx="6048" cy="2592"/>
                                </a:xfrm>
                              </wpg:grpSpPr>
                              <wpg:grpSp>
                                <wpg:cNvPr id="16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48" y="5184"/>
                                    <a:ext cx="6048" cy="2592"/>
                                    <a:chOff x="2448" y="5184"/>
                                    <a:chExt cx="6048" cy="2592"/>
                                  </a:xfrm>
                                </wpg:grpSpPr>
                                <wpg:grpSp>
                                  <wpg:cNvPr id="17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448" y="5184"/>
                                      <a:ext cx="6048" cy="2592"/>
                                      <a:chOff x="2448" y="5184"/>
                                      <a:chExt cx="6048" cy="2592"/>
                                    </a:xfrm>
                                  </wpg:grpSpPr>
                                  <wpg:grpSp>
                                    <wpg:cNvPr id="18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448" y="5184"/>
                                        <a:ext cx="6048" cy="2592"/>
                                        <a:chOff x="2448" y="5184"/>
                                        <a:chExt cx="6048" cy="2592"/>
                                      </a:xfrm>
                                    </wpg:grpSpPr>
                                    <wpg:grpSp>
                                      <wpg:cNvPr id="19" name="Group 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2448" y="5184"/>
                                          <a:ext cx="6048" cy="2592"/>
                                          <a:chOff x="2448" y="5184"/>
                                          <a:chExt cx="6048" cy="2592"/>
                                        </a:xfrm>
                                      </wpg:grpSpPr>
                                      <wpg:grpSp>
                                        <wpg:cNvPr id="20" name="Group 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2592" y="5184"/>
                                            <a:ext cx="5904" cy="2592"/>
                                            <a:chOff x="2592" y="5184"/>
                                            <a:chExt cx="5904" cy="2592"/>
                                          </a:xfrm>
                                        </wpg:grpSpPr>
                                        <wpg:grpSp>
                                          <wpg:cNvPr id="21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2592" y="5184"/>
                                              <a:ext cx="3024" cy="2592"/>
                                              <a:chOff x="2592" y="5184"/>
                                              <a:chExt cx="3024" cy="2592"/>
                                            </a:xfrm>
                                          </wpg:grpSpPr>
                                          <wpg:grpSp>
                                            <wpg:cNvPr id="22" name="Group 1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2592" y="5184"/>
                                                <a:ext cx="1872" cy="864"/>
                                                <a:chOff x="2592" y="5184"/>
                                                <a:chExt cx="1872" cy="864"/>
                                              </a:xfrm>
                                            </wpg:grpSpPr>
                                            <wps:wsp>
                                              <wps:cNvPr id="23" name="Line 14"/>
                                              <wps:cNvCnPr/>
                                              <wps:spPr bwMode="auto">
                                                <a:xfrm flipH="1" flipV="1">
                                                  <a:off x="2592" y="5184"/>
                                                  <a:ext cx="573" cy="72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 type="stealth" w="sm" len="lg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4" name="Line 15"/>
                                              <wps:cNvCnPr/>
                                              <wps:spPr bwMode="auto">
                                                <a:xfrm>
                                                  <a:off x="3888" y="5328"/>
                                                  <a:ext cx="576" cy="72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 type="stealth" w="sm" len="lg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5" name="Line 16"/>
                                              <wps:cNvCnPr/>
                                              <wps:spPr bwMode="auto">
                                                <a:xfrm flipH="1">
                                                  <a:off x="3168" y="5328"/>
                                                  <a:ext cx="720" cy="576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6" name="Line 17"/>
                                            <wps:cNvCnPr/>
                                            <wps:spPr bwMode="auto">
                                              <a:xfrm>
                                                <a:off x="4464" y="7200"/>
                                                <a:ext cx="1152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7" name="Line 18"/>
                                            <wps:cNvCnPr/>
                                            <wps:spPr bwMode="auto">
                                              <a:xfrm flipV="1">
                                                <a:off x="4464" y="6483"/>
                                                <a:ext cx="0" cy="72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 type="stealth" w="sm" len="lg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8" name="Line 19"/>
                                            <wps:cNvCnPr/>
                                            <wps:spPr bwMode="auto">
                                              <a:xfrm>
                                                <a:off x="5613" y="7200"/>
                                                <a:ext cx="0" cy="57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 type="stealth" w="sm" len="lg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29" name="Line 20"/>
                                          <wps:cNvCnPr/>
                                          <wps:spPr bwMode="auto">
                                            <a:xfrm>
                                              <a:off x="7056" y="6192"/>
                                              <a:ext cx="144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g:grpSp>
                                          <wpg:cNvPr id="30" name="Group 21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7056" y="5184"/>
                                              <a:ext cx="0" cy="1008"/>
                                              <a:chOff x="7056" y="5184"/>
                                              <a:chExt cx="0" cy="1008"/>
                                            </a:xfrm>
                                          </wpg:grpSpPr>
                                          <wps:wsp>
                                            <wps:cNvPr id="31" name="Line 22"/>
                                            <wps:cNvCnPr/>
                                            <wps:spPr bwMode="auto">
                                              <a:xfrm flipV="1">
                                                <a:off x="7056" y="5616"/>
                                                <a:ext cx="0" cy="57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 type="stealth" w="sm" len="lg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2" name="Line 23"/>
                                            <wps:cNvCnPr/>
                                            <wps:spPr bwMode="auto">
                                              <a:xfrm flipV="1">
                                                <a:off x="7056" y="5184"/>
                                                <a:ext cx="0" cy="43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 type="stealth" w="sm" len="lg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33" name="Group 24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8496" y="6192"/>
                                              <a:ext cx="0" cy="1008"/>
                                              <a:chOff x="7056" y="5184"/>
                                              <a:chExt cx="0" cy="1008"/>
                                            </a:xfrm>
                                          </wpg:grpSpPr>
                                          <wps:wsp>
                                            <wps:cNvPr id="34" name="Line 25"/>
                                            <wps:cNvCnPr/>
                                            <wps:spPr bwMode="auto">
                                              <a:xfrm flipV="1">
                                                <a:off x="7056" y="5616"/>
                                                <a:ext cx="0" cy="57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 type="stealth" w="sm" len="lg"/>
                                                <a:tailEnd type="none" w="sm" len="lg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5" name="Line 26"/>
                                            <wps:cNvCnPr/>
                                            <wps:spPr bwMode="auto">
                                              <a:xfrm flipV="1">
                                                <a:off x="7056" y="5184"/>
                                                <a:ext cx="0" cy="43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 type="stealth" w="sm" len="lg"/>
                                                <a:tailEnd type="none" w="sm" len="lg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36" name="Text Box 27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448" y="5472"/>
                                            <a:ext cx="288" cy="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F76AB6" w:rsidRDefault="00F76AB6" w:rsidP="00F76AB6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sz w:val="28"/>
                                                  <w:vertAlign w:val="subscript"/>
                                                  <w:lang w:val="en-US"/>
                                                </w:rPr>
                                              </w:pPr>
                                              <w:r>
                                                <w:rPr>
                                                  <w:i/>
                                                  <w:sz w:val="28"/>
                                                  <w:lang w:val="en-US"/>
                                                </w:rPr>
                                                <w:t>F</w:t>
                                              </w:r>
                                              <w:r>
                                                <w:rPr>
                                                  <w:i/>
                                                  <w:sz w:val="28"/>
                                                  <w:vertAlign w:val="subscript"/>
                                                  <w:lang w:val="en-US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7" name="Text Box 28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032" y="6624"/>
                                          <a:ext cx="288" cy="28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F76AB6" w:rsidRDefault="00F76AB6" w:rsidP="00F76AB6">
                                            <w:pPr>
                                              <w:jc w:val="center"/>
                                              <w:rPr>
                                                <w:i/>
                                                <w:sz w:val="28"/>
                                                <w:vertAlign w:val="subscript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i/>
                                                <w:sz w:val="28"/>
                                                <w:lang w:val="en-US"/>
                                              </w:rPr>
                                              <w:t>F</w:t>
                                            </w:r>
                                            <w:r>
                                              <w:rPr>
                                                <w:i/>
                                                <w:sz w:val="28"/>
                                                <w:vertAlign w:val="subscript"/>
                                                <w:lang w:val="en-US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38" name="Text Box 2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624" y="5904"/>
                                        <a:ext cx="288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76AB6" w:rsidRDefault="00F76AB6" w:rsidP="00F76AB6">
                                          <w:pPr>
                                            <w:jc w:val="center"/>
                                            <w:rPr>
                                              <w:i/>
                                              <w:sz w:val="28"/>
                                              <w:vertAlign w:val="subscript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sz w:val="28"/>
                                              <w:lang w:val="en-US"/>
                                            </w:rPr>
                                            <w:t>F</w:t>
                                          </w:r>
                                          <w:r>
                                            <w:rPr>
                                              <w:i/>
                                              <w:sz w:val="28"/>
                                              <w:vertAlign w:val="subscript"/>
                                              <w:lang w:val="en-US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9" name="Text Box 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624" y="5328"/>
                                      <a:ext cx="288" cy="2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76AB6" w:rsidRDefault="00F76AB6" w:rsidP="00F76AB6">
                                        <w:pPr>
                                          <w:jc w:val="center"/>
                                          <w:rPr>
                                            <w:i/>
                                            <w:sz w:val="28"/>
                                            <w:vertAlign w:val="subscript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8"/>
                                            <w:lang w:val="en-US"/>
                                          </w:rPr>
                                          <w:t>F</w:t>
                                        </w:r>
                                        <w:r>
                                          <w:rPr>
                                            <w:i/>
                                            <w:sz w:val="28"/>
                                            <w:vertAlign w:val="subscript"/>
                                            <w:lang w:val="en-US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40" name="Text Box 3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68" y="5328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F76AB6" w:rsidRDefault="00F76AB6" w:rsidP="00F76AB6">
                                      <w:pPr>
                                        <w:jc w:val="center"/>
                                        <w:rPr>
                                          <w:i/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h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1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96" y="6768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76AB6" w:rsidRDefault="00F76AB6" w:rsidP="00F76AB6">
                                    <w:pPr>
                                      <w:jc w:val="center"/>
                                      <w:rPr>
                                        <w:i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  <w:t>h</w:t>
                                    </w:r>
                                    <w:r>
                                      <w:rPr>
                                        <w:i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2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32" y="5760"/>
                                <a:ext cx="28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3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0" y="5328"/>
                              <a:ext cx="432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6AB6" w:rsidRDefault="00F76AB6" w:rsidP="00F76AB6">
                                <w:pPr>
                                  <w:jc w:val="center"/>
                                  <w:rPr>
                                    <w:i/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F’</w:t>
                                </w:r>
                                <w:r>
                                  <w:rPr>
                                    <w:i/>
                                    <w:sz w:val="28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0" y="7200"/>
                              <a:ext cx="432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6AB6" w:rsidRDefault="00F76AB6" w:rsidP="00F76AB6">
                                <w:pPr>
                                  <w:jc w:val="center"/>
                                  <w:rPr>
                                    <w:i/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F’</w:t>
                                </w:r>
                                <w:r>
                                  <w:rPr>
                                    <w:i/>
                                    <w:sz w:val="28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6192"/>
                            <a:ext cx="432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AB6" w:rsidRDefault="00F76AB6" w:rsidP="00F76AB6">
                              <w:pPr>
                                <w:jc w:val="center"/>
                                <w:rPr>
                                  <w:i/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F’</w:t>
                              </w:r>
                              <w:r>
                                <w:rPr>
                                  <w:i/>
                                  <w:sz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6768"/>
                            <a:ext cx="432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AB6" w:rsidRDefault="00F76AB6" w:rsidP="00F76AB6">
                              <w:pPr>
                                <w:jc w:val="center"/>
                                <w:rPr>
                                  <w:i/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F’</w:t>
                              </w:r>
                              <w:r>
                                <w:rPr>
                                  <w:i/>
                                  <w:sz w:val="28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2D73E2" id="Группа 11" o:spid="_x0000_s1125" style="position:absolute;left:0;text-align:left;margin-left:37.35pt;margin-top:18.85pt;width:331.2pt;height:129.6pt;z-index:251659264" coordorigin="2448,5184" coordsize="6624,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" o:allowincell="f">
                <v:group id="Group 3" o:spid="_x0000_s1126" style="position:absolute;left:2448;top:5184;width:6048;height:2592" coordorigin="2448,5184" coordsize="6048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4" o:spid="_x0000_s1127" style="position:absolute;left:2448;top:5184;width:6048;height:2592" coordorigin="2448,5184" coordsize="6048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Group 5" o:spid="_x0000_s1128" style="position:absolute;left:2448;top:5184;width:6048;height:2592" coordorigin="2448,5184" coordsize="6048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group id="Group 6" o:spid="_x0000_s1129" style="position:absolute;left:2448;top:5184;width:6048;height:2592" coordorigin="2448,5184" coordsize="6048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group id="Group 7" o:spid="_x0000_s1130" style="position:absolute;left:2448;top:5184;width:6048;height:2592" coordorigin="2448,5184" coordsize="6048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<v:group id="Group 8" o:spid="_x0000_s1131" style="position:absolute;left:2448;top:5184;width:6048;height:2592" coordorigin="2448,5184" coordsize="6048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<v:group id="Group 9" o:spid="_x0000_s1132" style="position:absolute;left:2448;top:5184;width:6048;height:2592" coordorigin="2448,5184" coordsize="6048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    <v:group id="Group 10" o:spid="_x0000_s1133" style="position:absolute;left:2448;top:5184;width:6048;height:2592" coordorigin="2448,5184" coordsize="6048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    <v:group id="Group 11" o:spid="_x0000_s1134" style="position:absolute;left:2592;top:5184;width:5904;height:2592" coordorigin="2592,5184" coordsize="5904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        <v:group id="Group 12" o:spid="_x0000_s1135" style="position:absolute;left:2592;top:5184;width:3024;height:2592" coordorigin="2592,5184" coordsize="3024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          <v:group id="Group 13" o:spid="_x0000_s1136" style="position:absolute;left:2592;top:5184;width:1872;height:864" coordorigin="2592,5184" coordsize="1872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        <v:line id="Line 14" o:spid="_x0000_s1137" style="position:absolute;flip:x y;visibility:visible;mso-wrap-style:square" from="2592,5184" to="3165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">
                                        <v:stroke endarrow="classic" endarrowwidth="narrow" endarrowlength="long"/>
                                      </v:line>
                                      <v:line id="Line 15" o:spid="_x0000_s1138" style="position:absolute;visibility:visible;mso-wrap-style:square" from="3888,5328" to="4464,6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">
                                        <v:stroke endarrow="classic" endarrowwidth="narrow" endarrowlength="long"/>
                                      </v:line>
                                      <v:line id="Line 16" o:spid="_x0000_s1139" style="position:absolute;flip:x;visibility:visible;mso-wrap-style:square" from="3168,5328" to="3888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EtG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TV/j7kn6AnN8AAAD//wMAUEsBAi0AFAAGAAgAAAAhANvh9svuAAAAhQEAABMAAAAAAAAA&#10;AAAAAAAAAAAAAFtDb250ZW50X1R5cGVzXS54bWxQSwECLQAUAAYACAAAACEAWvQsW78AAAAVAQAA&#10;CwAAAAAAAAAAAAAAAAAfAQAAX3JlbHMvLnJlbHNQSwECLQAUAAYACAAAACEAKVhLRsYAAADbAAAA&#10;DwAAAAAAAAAAAAAAAAAHAgAAZHJzL2Rvd25yZXYueG1sUEsFBgAAAAADAAMAtwAAAPoCAAAAAA==&#10;"/>
                                    </v:group>
                                    <v:line id="Line 17" o:spid="_x0000_s1140" style="position:absolute;visibility:visible;mso-wrap-style:square" from="4464,7200" to="5616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                  <v:line id="Line 18" o:spid="_x0000_s1141" style="position:absolute;flip:y;visibility:visible;mso-wrap-style:square" from="4464,6483" to="4464,7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">
                                      <v:stroke endarrow="classic" endarrowwidth="narrow" endarrowlength="long"/>
                                    </v:line>
                                    <v:line id="Line 19" o:spid="_x0000_s1142" style="position:absolute;visibility:visible;mso-wrap-style:square" from="5613,7200" to="5613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">
                                      <v:stroke endarrow="classic" endarrowwidth="narrow" endarrowlength="long"/>
                                    </v:line>
                                  </v:group>
                                  <v:line id="Line 20" o:spid="_x0000_s1143" style="position:absolute;visibility:visible;mso-wrap-style:square" from="7056,6192" to="8496,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                <v:group id="Group 21" o:spid="_x0000_s1144" style="position:absolute;left:7056;top:5184;width:0;height:1008" coordorigin="7056,5184" coordsize="0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      <v:line id="Line 22" o:spid="_x0000_s1145" style="position:absolute;flip:y;visibility:visible;mso-wrap-style:square" from="7056,5616" to="7056,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">
                                      <v:stroke endarrow="classic" endarrowwidth="narrow" endarrowlength="long"/>
                                    </v:line>
                                    <v:line id="Line 23" o:spid="_x0000_s1146" style="position:absolute;flip:y;visibility:visible;mso-wrap-style:square" from="7056,5184" to="7056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">
                                      <v:stroke endarrow="classic" endarrowwidth="narrow" endarrowlength="long"/>
                                    </v:line>
                                  </v:group>
                                  <v:group id="Group 24" o:spid="_x0000_s1147" style="position:absolute;left:8496;top:6192;width:0;height:1008" coordorigin="7056,5184" coordsize="0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        <v:line id="Line 25" o:spid="_x0000_s1148" style="position:absolute;flip:y;visibility:visible;mso-wrap-style:square" from="7056,5616" to="7056,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">
                                      <v:stroke startarrow="classic" startarrowwidth="narrow" startarrowlength="long" endarrowwidth="narrow" endarrowlength="long"/>
                                    </v:line>
                                    <v:line id="Line 26" o:spid="_x0000_s1149" style="position:absolute;flip:y;visibility:visible;mso-wrap-style:square" from="7056,5184" to="7056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">
                                      <v:stroke startarrow="classic" startarrowwidth="narrow" startarrowlength="long" endarrowwidth="narrow" endarrowlength="long"/>
                                    </v:line>
                                  </v:group>
                                </v:group>
                                <v:shape id="Text Box 27" o:spid="_x0000_s1150" type="#_x0000_t202" style="position:absolute;left:2448;top:547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" stroked="f">
                                  <v:textbox inset="0,0,0,0">
                                    <w:txbxContent>
                                      <w:p w:rsidR="00F76AB6" w:rsidRDefault="00F76AB6" w:rsidP="00F76AB6">
                                        <w:pPr>
                                          <w:jc w:val="center"/>
                                          <w:rPr>
                                            <w:i/>
                                            <w:sz w:val="28"/>
                                            <w:vertAlign w:val="subscript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8"/>
                                            <w:lang w:val="en-US"/>
                                          </w:rPr>
                                          <w:t>F</w:t>
                                        </w:r>
                                        <w:r>
                                          <w:rPr>
                                            <w:i/>
                                            <w:sz w:val="28"/>
                                            <w:vertAlign w:val="subscript"/>
                                            <w:lang w:val="en-US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Text Box 28" o:spid="_x0000_s1151" type="#_x0000_t202" style="position:absolute;left:4032;top:662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" stroked="f">
                                <v:textbox inset="0,0,0,0">
                                  <w:txbxContent>
                                    <w:p w:rsidR="00F76AB6" w:rsidRDefault="00F76AB6" w:rsidP="00F76AB6">
                                      <w:pPr>
                                        <w:jc w:val="center"/>
                                        <w:rPr>
                                          <w:i/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F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2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29" o:spid="_x0000_s1152" type="#_x0000_t202" style="position:absolute;left:6624;top:590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" stroked="f">
                              <v:textbox inset="0,0,0,0">
                                <w:txbxContent>
                                  <w:p w:rsidR="00F76AB6" w:rsidRDefault="00F76AB6" w:rsidP="00F76AB6">
                                    <w:pPr>
                                      <w:jc w:val="center"/>
                                      <w:rPr>
                                        <w:i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i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30" o:spid="_x0000_s1153" type="#_x0000_t202" style="position:absolute;left:6624;top:532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" stroked="f">
                            <v:textbox inset="0,0,0,0"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i/>
                                      <w:sz w:val="28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i/>
                                      <w:sz w:val="28"/>
                                      <w:vertAlign w:val="subscript"/>
                                      <w:lang w:val="en-US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31" o:spid="_x0000_s1154" type="#_x0000_t202" style="position:absolute;left:3168;top:532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tDwQAAANsAAAAPAAAAZHJzL2Rvd25yZXYueG1sRE/LasJA&#10;FN0X+g/DLbgpOlGK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IqR+0PBAAAA2wAAAA8AAAAA&#10;AAAAAAAAAAAABwIAAGRycy9kb3ducmV2LnhtbFBLBQYAAAAAAwADALcAAAD1AgAAAAA=&#10;" stroked="f">
                          <v:textbox inset="0,0,0,0">
                            <w:txbxContent>
                              <w:p w:rsidR="00F76AB6" w:rsidRDefault="00F76AB6" w:rsidP="00F76AB6">
                                <w:pPr>
                                  <w:jc w:val="center"/>
                                  <w:rPr>
                                    <w:i/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h</w:t>
                                </w:r>
                                <w:r>
                                  <w:rPr>
                                    <w:i/>
                                    <w:sz w:val="28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shape id="Text Box 32" o:spid="_x0000_s1155" type="#_x0000_t202" style="position:absolute;left:4896;top:676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V7YxAAAANsAAAAPAAAAZHJzL2Rvd25yZXYueG1sRI9PawIx&#10;FMTvQr9DeAUvUrMuIr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OXdXtjEAAAA2wAAAA8A&#10;AAAAAAAAAAAAAAAABwIAAGRycy9kb3ducmV2LnhtbFBLBQYAAAAAAwADALcAAAD4AgAAAAA=&#10;" stroked="f">
                        <v:textbox inset="0,0,0,0">
                          <w:txbxContent>
                            <w:p w:rsidR="00F76AB6" w:rsidRDefault="00F76AB6" w:rsidP="00F76AB6">
                              <w:pPr>
                                <w:jc w:val="center"/>
                                <w:rPr>
                                  <w:i/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h</w:t>
                              </w:r>
                              <w:r>
                                <w:rPr>
                                  <w:i/>
                                  <w:sz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shape id="Text Box 33" o:spid="_x0000_s1156" type="#_x0000_t202" style="position:absolute;left:7632;top:576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8Cv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AVD8CvxQAAANsAAAAP&#10;AAAAAAAAAAAAAAAAAAcCAABkcnMvZG93bnJldi54bWxQSwUGAAAAAAMAAwC3AAAA+QIAAAAA&#10;" stroked="f">
                      <v:textbox inset="0,0,0,0">
                        <w:txbxContent>
                          <w:p w:rsidR="00F76AB6" w:rsidRDefault="00F76AB6" w:rsidP="00F76AB6">
                            <w:pPr>
                              <w:jc w:val="center"/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  <v:shape id="Text Box 34" o:spid="_x0000_s1157" type="#_x0000_t202" style="position:absolute;left:4320;top:5328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" stroked="f">
                    <v:textbox inset="0,0,0,0">
                      <w:txbxContent>
                        <w:p w:rsidR="00F76AB6" w:rsidRDefault="00F76AB6" w:rsidP="00F76AB6">
                          <w:pPr>
                            <w:jc w:val="center"/>
                            <w:rPr>
                              <w:i/>
                              <w:sz w:val="28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F’</w:t>
                          </w:r>
                          <w:r>
                            <w:rPr>
                              <w:i/>
                              <w:sz w:val="28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5" o:spid="_x0000_s1158" type="#_x0000_t202" style="position:absolute;left:5760;top:7200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" stroked="f">
                    <v:textbox inset="0,0,0,0">
                      <w:txbxContent>
                        <w:p w:rsidR="00F76AB6" w:rsidRDefault="00F76AB6" w:rsidP="00F76AB6">
                          <w:pPr>
                            <w:jc w:val="center"/>
                            <w:rPr>
                              <w:i/>
                              <w:sz w:val="28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F’</w:t>
                          </w:r>
                          <w:r>
                            <w:rPr>
                              <w:i/>
                              <w:sz w:val="28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Text Box 36" o:spid="_x0000_s1159" type="#_x0000_t202" style="position:absolute;left:8640;top:6192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" stroked="f">
                  <v:textbox inset="0,0,0,0">
                    <w:txbxContent>
                      <w:p w:rsidR="00F76AB6" w:rsidRDefault="00F76AB6" w:rsidP="00F76AB6">
                        <w:pPr>
                          <w:jc w:val="center"/>
                          <w:rPr>
                            <w:i/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  <w:lang w:val="en-US"/>
                          </w:rPr>
                          <w:t>F’</w:t>
                        </w:r>
                        <w:r>
                          <w:rPr>
                            <w:i/>
                            <w:sz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37" o:spid="_x0000_s1160" type="#_x0000_t202" style="position:absolute;left:8640;top:6768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" stroked="f">
                  <v:textbox inset="0,0,0,0">
                    <w:txbxContent>
                      <w:p w:rsidR="00F76AB6" w:rsidRDefault="00F76AB6" w:rsidP="00F76AB6">
                        <w:pPr>
                          <w:jc w:val="center"/>
                          <w:rPr>
                            <w:i/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  <w:lang w:val="en-US"/>
                          </w:rPr>
                          <w:t>F’</w:t>
                        </w:r>
                        <w:r>
                          <w:rPr>
                            <w:i/>
                            <w:sz w:val="28"/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w10:wrap type="tight" side="right"/>
              </v:group>
            </w:pict>
          </mc:Fallback>
        </mc:AlternateContent>
      </w: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F76AB6" w:rsidRDefault="00F76AB6" w:rsidP="005C73F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C73F6" w:rsidRPr="005C73F6" w:rsidRDefault="005C73F6" w:rsidP="005C73F6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76AB6" w:rsidRDefault="00F76AB6" w:rsidP="005C73F6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Момент силы относительно точки</w:t>
      </w:r>
    </w:p>
    <w:p w:rsidR="00542B8C" w:rsidRPr="00F76AB6" w:rsidRDefault="00542B8C" w:rsidP="005C73F6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Рассмотрим силу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101" type="#_x0000_t75" style="width:12.75pt;height:15pt" o:ole="" fillcolor="window">
            <v:imagedata r:id="rId6" o:title=""/>
          </v:shape>
          <o:OLEObject Type="Embed" ProgID="Equation.3" ShapeID="_x0000_i1101" DrawAspect="Content" ObjectID="_1631016168" r:id="rId100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точку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, не лежащую на линии действия силы</w:t>
      </w:r>
      <w:r w:rsidR="00542B8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точки </w:t>
      </w:r>
      <w:proofErr w:type="gramStart"/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proofErr w:type="gramEnd"/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опустим перпендикуляр на линию действия силы. Длина этого перпендикуляра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h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называется плечом силы относительно точки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Очевидно сила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102" type="#_x0000_t75" style="width:12.75pt;height:15pt" o:ole="" fillcolor="window">
            <v:imagedata r:id="rId6" o:title=""/>
          </v:shape>
          <o:OLEObject Type="Embed" ProgID="Equation.3" ShapeID="_x0000_i1102" DrawAspect="Content" ObjectID="_1631016169" r:id="rId101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вызовет вращение  тела относительно точки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. Вращательный эффект действия силы на тело можно определить как алгебраический момент силы от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носительно точки</w:t>
      </w:r>
    </w:p>
    <w:p w:rsidR="00F76AB6" w:rsidRPr="00F76AB6" w:rsidRDefault="00F76AB6" w:rsidP="005C73F6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eastAsia="ru-RU"/>
        </w:rPr>
        <w:object w:dxaOrig="1440" w:dyaOrig="360">
          <v:shape id="_x0000_i1103" type="#_x0000_t75" style="width:1in;height:18pt" o:ole="" fillcolor="window">
            <v:imagedata r:id="rId102" o:title=""/>
          </v:shape>
          <o:OLEObject Type="Embed" ProgID="Equation.3" ShapeID="_x0000_i1103" DrawAspect="Content" ObjectID="_1631016170" r:id="rId103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76AB6" w:rsidRPr="00F76AB6" w:rsidRDefault="00F76AB6" w:rsidP="005C73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Момент силы </w:t>
      </w:r>
      <w:r w:rsidRPr="00F76AB6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считается положительным, если сила стремится повернуть плоскость, в которой она лежит, против направления движения часовой стрелки вокруг оси, перпендикулярной этой плоскости и проходящей через точку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F76AB6" w:rsidRPr="00F76AB6" w:rsidRDefault="00F76AB6" w:rsidP="005C73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0" allowOverlap="1" wp14:anchorId="4B5A2733" wp14:editId="5C9EA64B">
                <wp:simplePos x="0" y="0"/>
                <wp:positionH relativeFrom="column">
                  <wp:posOffset>2303145</wp:posOffset>
                </wp:positionH>
                <wp:positionV relativeFrom="paragraph">
                  <wp:posOffset>29845</wp:posOffset>
                </wp:positionV>
                <wp:extent cx="1371600" cy="1051560"/>
                <wp:effectExtent l="20955" t="42545" r="26670" b="10795"/>
                <wp:wrapNone/>
                <wp:docPr id="171" name="Группа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051560"/>
                          <a:chOff x="4896" y="10846"/>
                          <a:chExt cx="2160" cy="1656"/>
                        </a:xfrm>
                      </wpg:grpSpPr>
                      <wpg:grpSp>
                        <wpg:cNvPr id="172" name="Group 138"/>
                        <wpg:cNvGrpSpPr>
                          <a:grpSpLocks/>
                        </wpg:cNvGrpSpPr>
                        <wpg:grpSpPr bwMode="auto">
                          <a:xfrm>
                            <a:off x="4896" y="10846"/>
                            <a:ext cx="2160" cy="1656"/>
                            <a:chOff x="4464" y="5904"/>
                            <a:chExt cx="2160" cy="1656"/>
                          </a:xfrm>
                        </wpg:grpSpPr>
                        <wpg:grpSp>
                          <wpg:cNvPr id="173" name="Group 139"/>
                          <wpg:cNvGrpSpPr>
                            <a:grpSpLocks/>
                          </wpg:cNvGrpSpPr>
                          <wpg:grpSpPr bwMode="auto">
                            <a:xfrm>
                              <a:off x="4464" y="5904"/>
                              <a:ext cx="2160" cy="1656"/>
                              <a:chOff x="4464" y="5904"/>
                              <a:chExt cx="2160" cy="1656"/>
                            </a:xfrm>
                          </wpg:grpSpPr>
                          <wpg:grpSp>
                            <wpg:cNvPr id="174" name="Group 1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64" y="5904"/>
                                <a:ext cx="2160" cy="1656"/>
                                <a:chOff x="4464" y="5904"/>
                                <a:chExt cx="2160" cy="1656"/>
                              </a:xfrm>
                            </wpg:grpSpPr>
                            <wpg:grpSp>
                              <wpg:cNvPr id="175" name="Group 1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64" y="6048"/>
                                  <a:ext cx="2160" cy="1512"/>
                                  <a:chOff x="4464" y="6048"/>
                                  <a:chExt cx="2160" cy="1512"/>
                                </a:xfrm>
                              </wpg:grpSpPr>
                              <wpg:grpSp>
                                <wpg:cNvPr id="176" name="Group 14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64" y="6048"/>
                                    <a:ext cx="2160" cy="1512"/>
                                    <a:chOff x="4464" y="6048"/>
                                    <a:chExt cx="2160" cy="1512"/>
                                  </a:xfrm>
                                </wpg:grpSpPr>
                                <wpg:grpSp>
                                  <wpg:cNvPr id="177" name="Group 14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040" y="6048"/>
                                      <a:ext cx="1584" cy="1512"/>
                                      <a:chOff x="4968" y="5976"/>
                                      <a:chExt cx="1584" cy="1512"/>
                                    </a:xfrm>
                                  </wpg:grpSpPr>
                                  <wpg:grpSp>
                                    <wpg:cNvPr id="178" name="Group 14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968" y="5976"/>
                                        <a:ext cx="1584" cy="1368"/>
                                        <a:chOff x="4968" y="5976"/>
                                        <a:chExt cx="1584" cy="1368"/>
                                      </a:xfrm>
                                    </wpg:grpSpPr>
                                    <wps:wsp>
                                      <wps:cNvPr id="179" name="Oval 145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-2898126">
                                          <a:off x="5184" y="5760"/>
                                          <a:ext cx="1152" cy="1584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222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0" name="Line 146"/>
                                      <wps:cNvCnPr/>
                                      <wps:spPr bwMode="auto">
                                        <a:xfrm flipH="1">
                                          <a:off x="5760" y="7056"/>
                                          <a:ext cx="144" cy="28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oval" w="med" len="med"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1" name="Line 147"/>
                                      <wps:cNvCnPr/>
                                      <wps:spPr bwMode="auto">
                                        <a:xfrm>
                                          <a:off x="5904" y="7056"/>
                                          <a:ext cx="144" cy="28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2" name="Line 148"/>
                                      <wps:cNvCnPr/>
                                      <wps:spPr bwMode="auto">
                                        <a:xfrm>
                                          <a:off x="5616" y="7344"/>
                                          <a:ext cx="576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83" name="Line 149"/>
                                    <wps:cNvCnPr/>
                                    <wps:spPr bwMode="auto">
                                      <a:xfrm flipH="1">
                                        <a:off x="5472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4" name="Line 150"/>
                                    <wps:cNvCnPr/>
                                    <wps:spPr bwMode="auto">
                                      <a:xfrm flipH="1">
                                        <a:off x="5760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5" name="Line 151"/>
                                    <wps:cNvCnPr/>
                                    <wps:spPr bwMode="auto">
                                      <a:xfrm flipH="1">
                                        <a:off x="6048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86" name="Line 152"/>
                                  <wps:cNvCnPr/>
                                  <wps:spPr bwMode="auto">
                                    <a:xfrm>
                                      <a:off x="4464" y="6336"/>
                                      <a:ext cx="1872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stealth" w="sm" len="lg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7" name="Line 153"/>
                                  <wps:cNvCnPr/>
                                  <wps:spPr bwMode="auto">
                                    <a:xfrm flipH="1">
                                      <a:off x="5954" y="6336"/>
                                      <a:ext cx="0" cy="7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88" name="Arc 154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5760" y="6336"/>
                                    <a:ext cx="144" cy="144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89" name="Text Box 1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52" y="5904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76AB6" w:rsidRDefault="00F76AB6" w:rsidP="00F76AB6">
                                    <w:pPr>
                                      <w:jc w:val="center"/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90" name="Text Box 1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16" y="6624"/>
                                <a:ext cx="28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91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8" y="676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6AB6" w:rsidRDefault="00F76AB6" w:rsidP="00F76AB6">
                                <w:pPr>
                                  <w:jc w:val="center"/>
                                  <w:rPr>
                                    <w:b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2" name="Line 158"/>
                        <wps:cNvCnPr/>
                        <wps:spPr bwMode="auto">
                          <a:xfrm>
                            <a:off x="5273" y="10879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5A2733" id="Группа 171" o:spid="_x0000_s1161" style="position:absolute;left:0;text-align:left;margin-left:181.35pt;margin-top:2.35pt;width:108pt;height:82.8pt;z-index:251663360" coordorigin="4896,10846" coordsize="2160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" o:allowincell="f">
                <v:group id="Group 138" o:spid="_x0000_s1162" style="position:absolute;left:4896;top:10846;width:2160;height:1656" coordorigin="4464,5904" coordsize="2160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group id="Group 139" o:spid="_x0000_s1163" style="position:absolute;left:4464;top:5904;width:2160;height:1656" coordorigin="4464,5904" coordsize="2160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<v:group id="Group 140" o:spid="_x0000_s1164" style="position:absolute;left:4464;top:5904;width:2160;height:1656" coordorigin="4464,5904" coordsize="2160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  <v:group id="Group 141" o:spid="_x0000_s1165" style="position:absolute;left:4464;top:6048;width:2160;height:1512" coordorigin="4464,6048" coordsize="2160,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      <v:group id="Group 142" o:spid="_x0000_s1166" style="position:absolute;left:4464;top:6048;width:2160;height:1512" coordorigin="4464,6048" coordsize="2160,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      <v:group id="Group 143" o:spid="_x0000_s1167" style="position:absolute;left:5040;top:6048;width:1584;height:1512" coordorigin="4968,5976" coordsize="1584,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        <v:group id="Group 144" o:spid="_x0000_s1168" style="position:absolute;left:4968;top:5976;width:1584;height:1368" coordorigin="4968,5976" coordsize="1584,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          <v:oval id="Oval 145" o:spid="_x0000_s1169" style="position:absolute;left:5184;top:5760;width:1152;height:1584;rotation:-316552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" strokeweight="1.75pt"/>
                              <v:line id="Line 146" o:spid="_x0000_s1170" style="position:absolute;flip:x;visibility:visible;mso-wrap-style:square" from="5760,7056" to="5904,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" strokeweight="1.75pt">
                                <v:stroke startarrow="oval"/>
                              </v:line>
                              <v:line id="Line 147" o:spid="_x0000_s1171" style="position:absolute;visibility:visible;mso-wrap-style:square" from="5904,7056" to="6048,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" strokeweight="1.75pt"/>
                              <v:line id="Line 148" o:spid="_x0000_s1172" style="position:absolute;visibility:visible;mso-wrap-style:square" from="5616,7344" to="6192,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" strokeweight="1.75pt"/>
                            </v:group>
                            <v:line id="Line 149" o:spid="_x0000_s1173" style="position:absolute;flip:x;visibility:visible;mso-wrap-style:square" from="5472,7344" to="5616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"/>
                            <v:line id="Line 150" o:spid="_x0000_s1174" style="position:absolute;flip:x;visibility:visible;mso-wrap-style:square" from="5760,7344" to="5904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"/>
                            <v:line id="Line 151" o:spid="_x0000_s1175" style="position:absolute;flip:x;visibility:visible;mso-wrap-style:square" from="6048,7344" to="6192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"/>
                          </v:group>
                          <v:line id="Line 152" o:spid="_x0000_s1176" style="position:absolute;visibility:visible;mso-wrap-style:square" from="4464,6336" to="6336,6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">
                            <v:stroke startarrow="classic" startarrowwidth="narrow" startarrowlength="long"/>
                          </v:line>
                          <v:line id="Line 153" o:spid="_x0000_s1177" style="position:absolute;flip:x;visibility:visible;mso-wrap-style:square" from="5954,6336" to="5954,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"/>
                        </v:group>
                        <v:shape id="Arc 154" o:spid="_x0000_s1178" style="position:absolute;left:5760;top:6336;width:144;height:144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" path="m-1,nfc11929,,21600,9670,21600,21600em-1,nsc11929,,21600,9670,21600,21600l,21600,-1,xe" filled="f">
                          <v:path arrowok="t" o:extrusionok="f" o:connecttype="custom" o:connectlocs="0,0;144,144;0,144" o:connectangles="0,0,0"/>
                        </v:shape>
                      </v:group>
                      <v:shape id="Text Box 155" o:spid="_x0000_s1179" type="#_x0000_t202" style="position:absolute;left:4752;top:590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" stroked="f">
                        <v:textbox inset="0,0,0,0">
                          <w:txbxContent>
                            <w:p w:rsidR="00F76AB6" w:rsidRDefault="00F76AB6" w:rsidP="00F76AB6">
                              <w:pPr>
                                <w:jc w:val="center"/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  <v:shape id="Text Box 156" o:spid="_x0000_s1180" type="#_x0000_t202" style="position:absolute;left:5616;top:662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" stroked="f">
                      <v:textbox style="layout-flow:vertical;mso-layout-flow-alt:bottom-to-top" inset="0,0,0,0">
                        <w:txbxContent>
                          <w:p w:rsidR="00F76AB6" w:rsidRDefault="00F76AB6" w:rsidP="00F76AB6">
                            <w:pPr>
                              <w:jc w:val="center"/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  <v:shape id="Text Box 157" o:spid="_x0000_s1181" type="#_x0000_t202" style="position:absolute;left:6048;top:676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" stroked="f">
                    <v:textbox inset="0,0,0,0">
                      <w:txbxContent>
                        <w:p w:rsidR="00F76AB6" w:rsidRDefault="00F76AB6" w:rsidP="00F76AB6">
                          <w:pPr>
                            <w:jc w:val="center"/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line id="Line 158" o:spid="_x0000_s1182" style="position:absolute;visibility:visible;mso-wrap-style:square" from="5273,10879" to="5417,10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61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/3UMt2fiBXJ2BQAA//8DAFBLAQItABQABgAIAAAAIQDb4fbL7gAAAIUBAAATAAAAAAAAAAAA&#10;AAAAAAAAAABbQ29udGVudF9UeXBlc10ueG1sUEsBAi0AFAAGAAgAAAAhAFr0LFu/AAAAFQEAAAsA&#10;AAAAAAAAAAAAAAAAHwEAAF9yZWxzLy5yZWxzUEsBAi0AFAAGAAgAAAAhAOFtrrXEAAAA3AAAAA8A&#10;AAAAAAAAAAAAAAAABwIAAGRycy9kb3ducmV2LnhtbFBLBQYAAAAAAwADALcAAAD4AgAAAAA=&#10;"/>
              </v:group>
            </w:pict>
          </mc:Fallback>
        </mc:AlternateContent>
      </w:r>
    </w:p>
    <w:p w:rsidR="00F76AB6" w:rsidRPr="00F76AB6" w:rsidRDefault="00F76AB6" w:rsidP="005C73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C73F6" w:rsidRDefault="005C73F6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C73F6" w:rsidRDefault="005C73F6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C73F6" w:rsidRDefault="005C73F6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Default="00F76AB6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Момент силы относительно оси</w:t>
      </w:r>
    </w:p>
    <w:p w:rsidR="00542B8C" w:rsidRPr="00F76AB6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Вращательный эффект действия силы на тело относительно оси определяется моментом силы относительно оси. Момент силы относительно оси находится иначе, чем момент силы относительно точки.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Алгебраический момент силы относительно некоторой оси равен алгебраическому моменту проекции силы на плоскость, перпендикулярную оси, относительно точ</w:t>
      </w:r>
      <w:r w:rsidR="00542B8C">
        <w:rPr>
          <w:rFonts w:ascii="Times New Roman" w:eastAsia="Times New Roman" w:hAnsi="Times New Roman" w:cs="Times New Roman"/>
          <w:sz w:val="28"/>
          <w:szCs w:val="20"/>
          <w:lang w:eastAsia="ru-RU"/>
        </w:rPr>
        <w:t>ки пересечения плоскости с осью.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Правило нахождения момента относительно оси:</w:t>
      </w:r>
    </w:p>
    <w:p w:rsidR="00F76AB6" w:rsidRPr="00F76AB6" w:rsidRDefault="00F76AB6" w:rsidP="005C73F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Необходимо спроецировать силу </w:t>
      </w:r>
      <w:r w:rsidRPr="00F76AB6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60" w:dyaOrig="300">
          <v:shape id="_x0000_i1104" type="#_x0000_t75" style="width:12.75pt;height:15pt" o:ole="" fillcolor="window">
            <v:imagedata r:id="rId6" o:title=""/>
          </v:shape>
          <o:OLEObject Type="Embed" ProgID="Equation.3" ShapeID="_x0000_i1104" DrawAspect="Content" ObjectID="_1631016171" r:id="rId104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плоскость 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1"/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перпендикулярную оси </w:t>
      </w:r>
      <w:r w:rsidRPr="00F76AB6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>z</w: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76AB6" w:rsidRPr="00F76AB6" w:rsidRDefault="00F76AB6" w:rsidP="005C73F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Подсчитать момент проекции силы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105" type="#_x0000_t75" style="width:15pt;height:18.75pt" o:ole="" fillcolor="window">
            <v:imagedata r:id="rId105" o:title=""/>
          </v:shape>
          <o:OLEObject Type="Embed" ProgID="Equation.3" ShapeID="_x0000_i1105" DrawAspect="Content" ObjectID="_1631016172" r:id="rId106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относительно точки пересечения оси с плоскостью</w:t>
      </w:r>
    </w:p>
    <w:p w:rsidR="00F76AB6" w:rsidRPr="00F76AB6" w:rsidRDefault="00F76AB6" w:rsidP="005C73F6">
      <w:pPr>
        <w:spacing w:after="0" w:line="360" w:lineRule="auto"/>
        <w:ind w:left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eastAsia="ru-RU"/>
        </w:rPr>
        <w:object w:dxaOrig="1540" w:dyaOrig="360">
          <v:shape id="_x0000_i1106" type="#_x0000_t75" style="width:77.25pt;height:18pt" o:ole="" fillcolor="window">
            <v:imagedata r:id="rId107" o:title=""/>
          </v:shape>
          <o:OLEObject Type="Embed" ProgID="Equation.3" ShapeID="_x0000_i1106" DrawAspect="Content" ObjectID="_1631016173" r:id="rId108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Момент силы относительно оси считается положительным, если при взгляде с положительного направления оси проекция силы </w:t>
      </w:r>
      <w:r w:rsidRPr="00F76AB6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107" type="#_x0000_t75" style="width:15pt;height:18.75pt" o:ole="" fillcolor="window">
            <v:imagedata r:id="rId105" o:title=""/>
          </v:shape>
          <o:OLEObject Type="Embed" ProgID="Equation.3" ShapeID="_x0000_i1107" DrawAspect="Content" ObjectID="_1631016174" r:id="rId109"/>
        </w:object>
      </w: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стремится повернуть тело против часовой стрелки.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6AB6">
        <w:rPr>
          <w:rFonts w:ascii="Times New Roman" w:eastAsia="Times New Roman" w:hAnsi="Times New Roman" w:cs="Times New Roman"/>
          <w:sz w:val="28"/>
          <w:szCs w:val="20"/>
          <w:lang w:eastAsia="ru-RU"/>
        </w:rPr>
        <w:t>Аксиома: сила, параллельная оси, и сила пересекающая ось, не создают вращения относительно этой оси, то есть моменты таких сил относительно оси равны нулю.</w: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0" allowOverlap="1" wp14:anchorId="4D5E721F" wp14:editId="3B4CF829">
                <wp:simplePos x="0" y="0"/>
                <wp:positionH relativeFrom="column">
                  <wp:posOffset>1022985</wp:posOffset>
                </wp:positionH>
                <wp:positionV relativeFrom="paragraph">
                  <wp:posOffset>244475</wp:posOffset>
                </wp:positionV>
                <wp:extent cx="3840480" cy="1514475"/>
                <wp:effectExtent l="26670" t="15240" r="28575" b="13335"/>
                <wp:wrapNone/>
                <wp:docPr id="147" name="Группа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0480" cy="1514475"/>
                          <a:chOff x="3312" y="9456"/>
                          <a:chExt cx="5904" cy="2211"/>
                        </a:xfrm>
                      </wpg:grpSpPr>
                      <wpg:grpSp>
                        <wpg:cNvPr id="148" name="Group 161"/>
                        <wpg:cNvGrpSpPr>
                          <a:grpSpLocks/>
                        </wpg:cNvGrpSpPr>
                        <wpg:grpSpPr bwMode="auto">
                          <a:xfrm>
                            <a:off x="3312" y="9456"/>
                            <a:ext cx="5904" cy="2211"/>
                            <a:chOff x="3312" y="9456"/>
                            <a:chExt cx="5904" cy="2211"/>
                          </a:xfrm>
                        </wpg:grpSpPr>
                        <wpg:grpSp>
                          <wpg:cNvPr id="149" name="Group 162"/>
                          <wpg:cNvGrpSpPr>
                            <a:grpSpLocks/>
                          </wpg:cNvGrpSpPr>
                          <wpg:grpSpPr bwMode="auto">
                            <a:xfrm>
                              <a:off x="3312" y="9456"/>
                              <a:ext cx="5904" cy="2211"/>
                              <a:chOff x="3312" y="7920"/>
                              <a:chExt cx="5904" cy="2211"/>
                            </a:xfrm>
                          </wpg:grpSpPr>
                          <wpg:grpSp>
                            <wpg:cNvPr id="150" name="Group 1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312" y="7920"/>
                                <a:ext cx="5904" cy="2211"/>
                                <a:chOff x="3312" y="7920"/>
                                <a:chExt cx="5904" cy="2211"/>
                              </a:xfrm>
                            </wpg:grpSpPr>
                            <wpg:grpSp>
                              <wpg:cNvPr id="151" name="Group 1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2" y="7920"/>
                                  <a:ext cx="5904" cy="2211"/>
                                  <a:chOff x="3312" y="7920"/>
                                  <a:chExt cx="5904" cy="2211"/>
                                </a:xfrm>
                              </wpg:grpSpPr>
                              <wpg:grpSp>
                                <wpg:cNvPr id="152" name="Group 16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312" y="7920"/>
                                    <a:ext cx="5904" cy="2211"/>
                                    <a:chOff x="3456" y="7200"/>
                                    <a:chExt cx="5904" cy="2016"/>
                                  </a:xfrm>
                                </wpg:grpSpPr>
                                <wps:wsp>
                                  <wps:cNvPr id="153" name="AutoShape 16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456" y="8064"/>
                                      <a:ext cx="5904" cy="720"/>
                                    </a:xfrm>
                                    <a:prstGeom prst="parallelogram">
                                      <a:avLst>
                                        <a:gd name="adj" fmla="val 205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4" name="Line 167"/>
                                  <wps:cNvCnPr/>
                                  <wps:spPr bwMode="auto">
                                    <a:xfrm flipV="1">
                                      <a:off x="6333" y="7200"/>
                                      <a:ext cx="0" cy="115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oval" w="sm" len="sm"/>
                                      <a:tailEnd type="stealth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5" name="Line 168"/>
                                  <wps:cNvCnPr/>
                                  <wps:spPr bwMode="auto">
                                    <a:xfrm>
                                      <a:off x="6336" y="8352"/>
                                      <a:ext cx="0" cy="43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6" name="Line 169"/>
                                  <wps:cNvCnPr/>
                                  <wps:spPr bwMode="auto">
                                    <a:xfrm>
                                      <a:off x="6336" y="8784"/>
                                      <a:ext cx="0" cy="43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57" name="Line 170"/>
                                <wps:cNvCnPr/>
                                <wps:spPr bwMode="auto">
                                  <a:xfrm>
                                    <a:off x="7488" y="8064"/>
                                    <a:ext cx="720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stealth" w="sm" len="lg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8" name="Line 171"/>
                              <wps:cNvCnPr/>
                              <wps:spPr bwMode="auto">
                                <a:xfrm flipH="1" flipV="1">
                                  <a:off x="6768" y="8928"/>
                                  <a:ext cx="720" cy="1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" name="Line 172"/>
                              <wps:cNvCnPr/>
                              <wps:spPr bwMode="auto">
                                <a:xfrm flipV="1">
                                  <a:off x="6189" y="8928"/>
                                  <a:ext cx="576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0" name="Text Box 1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60" y="7920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76AB6" w:rsidRDefault="00F76AB6" w:rsidP="00F76AB6">
                                    <w:pPr>
                                      <w:jc w:val="center"/>
                                      <w:rPr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1" name="Line 174"/>
                              <wps:cNvCnPr/>
                              <wps:spPr bwMode="auto">
                                <a:xfrm flipH="1" flipV="1">
                                  <a:off x="7488" y="9075"/>
                                  <a:ext cx="720" cy="1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2" name="Line 175"/>
                              <wps:cNvCnPr/>
                              <wps:spPr bwMode="auto">
                                <a:xfrm>
                                  <a:off x="7488" y="8064"/>
                                  <a:ext cx="0" cy="10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3" name="Line 176"/>
                              <wps:cNvCnPr/>
                              <wps:spPr bwMode="auto">
                                <a:xfrm>
                                  <a:off x="8208" y="8784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64" name="Text Box 1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44" y="9216"/>
                                <a:ext cx="28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i/>
                                      <w:sz w:val="28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i/>
                                      <w:sz w:val="28"/>
                                      <w:vertAlign w:val="subscript"/>
                                      <w:lang w:val="en-US"/>
                                    </w:rPr>
                                    <w:sym w:font="Symbol" w:char="F061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65" name="Text Box 1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80" y="8496"/>
                                <a:ext cx="28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66" name="Text Box 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20" y="8208"/>
                                <a:ext cx="28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67" name="Text Box 1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60" y="8928"/>
                                <a:ext cx="28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6AB6" w:rsidRDefault="00F76AB6" w:rsidP="00F76AB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lang w:val="en-US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68" name="Line 181"/>
                          <wps:cNvCnPr/>
                          <wps:spPr bwMode="auto">
                            <a:xfrm>
                              <a:off x="7412" y="10800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182"/>
                          <wps:cNvCnPr/>
                          <wps:spPr bwMode="auto">
                            <a:xfrm>
                              <a:off x="8040" y="9752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0" name="Arc 183"/>
                        <wps:cNvSpPr>
                          <a:spLocks/>
                        </wps:cNvSpPr>
                        <wps:spPr bwMode="auto">
                          <a:xfrm flipV="1">
                            <a:off x="6633" y="10512"/>
                            <a:ext cx="279" cy="144"/>
                          </a:xfrm>
                          <a:custGeom>
                            <a:avLst/>
                            <a:gdLst>
                              <a:gd name="G0" fmla="+- 20323 0 0"/>
                              <a:gd name="G1" fmla="+- 21600 0 0"/>
                              <a:gd name="G2" fmla="+- 21600 0 0"/>
                              <a:gd name="T0" fmla="*/ 0 w 41923"/>
                              <a:gd name="T1" fmla="*/ 14284 h 21600"/>
                              <a:gd name="T2" fmla="*/ 41923 w 41923"/>
                              <a:gd name="T3" fmla="*/ 21600 h 21600"/>
                              <a:gd name="T4" fmla="*/ 20323 w 4192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1923" h="21600" fill="none" extrusionOk="0">
                                <a:moveTo>
                                  <a:pt x="-1" y="14283"/>
                                </a:moveTo>
                                <a:cubicBezTo>
                                  <a:pt x="3084" y="5713"/>
                                  <a:pt x="11214" y="-1"/>
                                  <a:pt x="20323" y="0"/>
                                </a:cubicBezTo>
                                <a:cubicBezTo>
                                  <a:pt x="32252" y="0"/>
                                  <a:pt x="41923" y="9670"/>
                                  <a:pt x="41923" y="21600"/>
                                </a:cubicBezTo>
                              </a:path>
                              <a:path w="41923" h="21600" stroke="0" extrusionOk="0">
                                <a:moveTo>
                                  <a:pt x="-1" y="14283"/>
                                </a:moveTo>
                                <a:cubicBezTo>
                                  <a:pt x="3084" y="5713"/>
                                  <a:pt x="11214" y="-1"/>
                                  <a:pt x="20323" y="0"/>
                                </a:cubicBezTo>
                                <a:cubicBezTo>
                                  <a:pt x="32252" y="0"/>
                                  <a:pt x="41923" y="9670"/>
                                  <a:pt x="41923" y="21600"/>
                                </a:cubicBezTo>
                                <a:lnTo>
                                  <a:pt x="2032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E721F" id="Группа 147" o:spid="_x0000_s1183" style="position:absolute;left:0;text-align:left;margin-left:80.55pt;margin-top:19.25pt;width:302.4pt;height:119.25pt;z-index:251665408" coordorigin="3312,9456" coordsize="5904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" o:allowincell="f">
                <v:group id="Group 161" o:spid="_x0000_s1184" style="position:absolute;left:3312;top:9456;width:5904;height:2211" coordorigin="3312,9456" coordsize="5904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group id="Group 162" o:spid="_x0000_s1185" style="position:absolute;left:3312;top:9456;width:5904;height:2211" coordorigin="3312,7920" coordsize="5904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  <v:group id="Group 163" o:spid="_x0000_s1186" style="position:absolute;left:3312;top:7920;width:5904;height:2211" coordorigin="3312,7920" coordsize="5904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<v:group id="Group 164" o:spid="_x0000_s1187" style="position:absolute;left:3312;top:7920;width:5904;height:2211" coordorigin="3312,7920" coordsize="5904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  <v:group id="Group 165" o:spid="_x0000_s1188" style="position:absolute;left:3312;top:7920;width:5904;height:2211" coordorigin="3456,7200" coordsize="5904,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        <v:shapetype id="_x0000_t7" coordsize="21600,21600" o:spt="7" adj="5400" path="m@0,l,21600@1,21600,21600,xe">
                            <v:stroke joinstyle="miter"/>
                            <v:formulas>
                              <v:f eqn="val #0"/>
                              <v:f eqn="sum width 0 #0"/>
                              <v:f eqn="prod #0 1 2"/>
                              <v:f eqn="sum width 0 @2"/>
                              <v:f eqn="mid #0 width"/>
                              <v:f eqn="mid @1 0"/>
                              <v:f eqn="prod height width #0"/>
                              <v:f eqn="prod @6 1 2"/>
                              <v:f eqn="sum height 0 @7"/>
                              <v:f eqn="prod width 1 2"/>
                              <v:f eqn="sum #0 0 @9"/>
                              <v:f eqn="if @10 @8 0"/>
                              <v:f eqn="if @10 @7 height"/>
                            </v:formulas>
                            <v:path gradientshapeok="t" o:connecttype="custom" o:connectlocs="@4,0;10800,@11;@3,10800;@5,21600;10800,@12;@2,10800" textboxrect="1800,1800,19800,19800;8100,8100,13500,13500;10800,10800,10800,10800"/>
                            <v:handles>
                              <v:h position="#0,topLeft" xrange="0,21600"/>
                            </v:handles>
                          </v:shapetype>
                          <v:shape id="AutoShape 166" o:spid="_x0000_s1189" type="#_x0000_t7" style="position:absolute;left:3456;top:8064;width:590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"/>
                          <v:line id="Line 167" o:spid="_x0000_s1190" style="position:absolute;flip:y;visibility:visible;mso-wrap-style:square" from="6333,7200" to="6333,8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">
                            <v:stroke startarrow="oval" startarrowwidth="narrow" startarrowlength="short" endarrow="classic" endarrowwidth="narrow" endarrowlength="long"/>
                          </v:line>
                          <v:line id="Line 168" o:spid="_x0000_s1191" style="position:absolute;visibility:visible;mso-wrap-style:square" from="6336,8352" to="6336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">
                            <v:stroke dashstyle="dash"/>
                          </v:line>
                          <v:line id="Line 169" o:spid="_x0000_s1192" style="position:absolute;visibility:visible;mso-wrap-style:square" from="6336,8784" to="6336,9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      </v:group>
                        <v:line id="Line 170" o:spid="_x0000_s1193" style="position:absolute;visibility:visible;mso-wrap-style:square" from="7488,8064" to="8208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">
                          <v:stroke startarrow="classic" startarrowwidth="narrow" startarrowlength="long"/>
                        </v:line>
                      </v:group>
                      <v:line id="Line 171" o:spid="_x0000_s1194" style="position:absolute;flip:x y;visibility:visible;mso-wrap-style:square" from="6768,8928" to="7488,9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"/>
                      <v:line id="Line 172" o:spid="_x0000_s1195" style="position:absolute;flip:y;visibility:visible;mso-wrap-style:square" from="6189,8928" to="6765,9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">
                        <v:stroke endarrow="oval" endarrowwidth="narrow" endarrowlength="short"/>
                      </v:line>
                      <v:shape id="Text Box 173" o:spid="_x0000_s1196" type="#_x0000_t202" style="position:absolute;left:5760;top:792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" stroked="f">
                        <v:textbox inset="0,0,0,0">
                          <w:txbxContent>
                            <w:p w:rsidR="00F76AB6" w:rsidRDefault="00F76AB6" w:rsidP="00F76AB6">
                              <w:pPr>
                                <w:jc w:val="center"/>
                                <w:rPr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line id="Line 174" o:spid="_x0000_s1197" style="position:absolute;flip:x y;visibility:visible;mso-wrap-style:square" from="7488,9075" to="8208,9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">
                        <v:stroke endarrow="classic" endarrowwidth="narrow" endarrowlength="long"/>
                      </v:line>
                      <v:line id="Line 175" o:spid="_x0000_s1198" style="position:absolute;visibility:visible;mso-wrap-style:square" from="7488,8064" to="7488,9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">
                        <v:stroke dashstyle="dash"/>
                      </v:line>
                      <v:line id="Line 176" o:spid="_x0000_s1199" style="position:absolute;visibility:visible;mso-wrap-style:square" from="8208,8784" to="8208,9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">
                        <v:stroke dashstyle="dash"/>
                      </v:line>
                    </v:group>
                    <v:shape id="Text Box 177" o:spid="_x0000_s1200" type="#_x0000_t202" style="position:absolute;left:7344;top:9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" stroked="f">
                      <v:textbox inset="0,0,0,0">
                        <w:txbxContent>
                          <w:p w:rsidR="00F76AB6" w:rsidRDefault="00F76AB6" w:rsidP="00F76AB6">
                            <w:pPr>
                              <w:jc w:val="center"/>
                              <w:rPr>
                                <w:i/>
                                <w:sz w:val="28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i/>
                                <w:sz w:val="28"/>
                                <w:vertAlign w:val="subscript"/>
                                <w:lang w:val="en-US"/>
                              </w:rPr>
                              <w:sym w:font="Symbol" w:char="F061"/>
                            </w:r>
                          </w:p>
                        </w:txbxContent>
                      </v:textbox>
                    </v:shape>
                    <v:shape id="Text Box 178" o:spid="_x0000_s1201" type="#_x0000_t202" style="position:absolute;left:6480;top:849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" stroked="f">
                      <v:textbox inset="0,0,0,0">
                        <w:txbxContent>
                          <w:p w:rsidR="00F76AB6" w:rsidRDefault="00F76AB6" w:rsidP="00F76AB6">
                            <w:pPr>
                              <w:jc w:val="center"/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  <v:shape id="Text Box 179" o:spid="_x0000_s1202" type="#_x0000_t202" style="position:absolute;left:7920;top:820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" stroked="f">
                      <v:textbox inset="0,0,0,0">
                        <w:txbxContent>
                          <w:p w:rsidR="00F76AB6" w:rsidRDefault="00F76AB6" w:rsidP="00F76AB6">
                            <w:pPr>
                              <w:jc w:val="center"/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Text Box 180" o:spid="_x0000_s1203" type="#_x0000_t202" style="position:absolute;left:5760;top:892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" stroked="f">
                      <v:textbox inset="0,0,0,0">
                        <w:txbxContent>
                          <w:p w:rsidR="00F76AB6" w:rsidRDefault="00F76AB6" w:rsidP="00F76AB6">
                            <w:pPr>
                              <w:jc w:val="center"/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en-US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v:group>
                  <v:line id="Line 181" o:spid="_x0000_s1204" style="position:absolute;visibility:visible;mso-wrap-style:square" from="7412,10800" to="7556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Ol4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daeUYm0Ms/AAAA//8DAFBLAQItABQABgAIAAAAIQDb4fbL7gAAAIUBAAATAAAAAAAA&#10;AAAAAAAAAAAAAABbQ29udGVudF9UeXBlc10ueG1sUEsBAi0AFAAGAAgAAAAhAFr0LFu/AAAAFQEA&#10;AAsAAAAAAAAAAAAAAAAAHwEAAF9yZWxzLy5yZWxzUEsBAi0AFAAGAAgAAAAhALVQ6XjHAAAA3AAA&#10;AA8AAAAAAAAAAAAAAAAABwIAAGRycy9kb3ducmV2LnhtbFBLBQYAAAAAAwADALcAAAD7AgAAAAA=&#10;"/>
                  <v:line id="Line 182" o:spid="_x0000_s1205" style="position:absolute;visibility:visible;mso-wrap-style:square" from="8040,9752" to="8184,9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zj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kY7s/EC+TsBgAA//8DAFBLAQItABQABgAIAAAAIQDb4fbL7gAAAIUBAAATAAAAAAAAAAAA&#10;AAAAAAAAAABbQ29udGVudF9UeXBlc10ueG1sUEsBAi0AFAAGAAgAAAAhAFr0LFu/AAAAFQEAAAsA&#10;AAAAAAAAAAAAAAAAHwEAAF9yZWxzLy5yZWxzUEsBAi0AFAAGAAgAAAAhANocTOPEAAAA3AAAAA8A&#10;AAAAAAAAAAAAAAAABwIAAGRycy9kb3ducmV2LnhtbFBLBQYAAAAAAwADALcAAAD4AgAAAAA=&#10;"/>
                </v:group>
                <v:shape id="Arc 183" o:spid="_x0000_s1206" style="position:absolute;left:6633;top:10512;width:279;height:144;flip:y;visibility:visible;mso-wrap-style:square;v-text-anchor:top" coordsize="41923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" path="m-1,14283nfc3084,5713,11214,-1,20323,,32252,,41923,9670,41923,21600em-1,14283nsc3084,5713,11214,-1,20323,,32252,,41923,9670,41923,21600r-21600,l-1,14283xe" filled="f">
                  <v:path arrowok="t" o:extrusionok="f" o:connecttype="custom" o:connectlocs="0,95;279,144;135,144" o:connectangles="0,0,0"/>
                </v:shape>
              </v:group>
            </w:pict>
          </mc:Fallback>
        </mc:AlternateConten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2D92220" wp14:editId="2EFEE850">
                <wp:simplePos x="0" y="0"/>
                <wp:positionH relativeFrom="column">
                  <wp:posOffset>-1645285</wp:posOffset>
                </wp:positionH>
                <wp:positionV relativeFrom="paragraph">
                  <wp:posOffset>301625</wp:posOffset>
                </wp:positionV>
                <wp:extent cx="91440" cy="91440"/>
                <wp:effectExtent l="6350" t="9525" r="6985" b="13335"/>
                <wp:wrapNone/>
                <wp:docPr id="146" name="Полилиния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91440" cy="9144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29961" id="Полилиния 146" o:spid="_x0000_s1026" style="position:absolute;margin-left:-129.55pt;margin-top:23.75pt;width:7.2pt;height:7.2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" o:allowincell="f" path="m-1,nfc11929,,21600,9670,21600,21600em-1,nsc11929,,21600,9670,21600,21600l,21600,-1,xe" filled="f">
                <v:path arrowok="t" o:extrusionok="f" o:connecttype="custom" o:connectlocs="0,0;91440,91440;0,91440" o:connectangles="0,0,0"/>
              </v:shape>
            </w:pict>
          </mc:Fallback>
        </mc:AlternateContent>
      </w: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Pr="00F76AB6" w:rsidRDefault="00F76AB6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6AB6" w:rsidRDefault="00F76AB6" w:rsidP="005C73F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2B8C" w:rsidRDefault="00542B8C" w:rsidP="005C73F6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322E3" w:rsidRDefault="000322E3" w:rsidP="005C73F6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322E3" w:rsidRDefault="000322E3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22E3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Условия равновесия</w:t>
      </w:r>
    </w:p>
    <w:p w:rsidR="00542B8C" w:rsidRPr="000322E3" w:rsidRDefault="00542B8C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22E3" w:rsidRPr="000322E3" w:rsidRDefault="00D030DE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42311DE" wp14:editId="50712C18">
                <wp:simplePos x="0" y="0"/>
                <wp:positionH relativeFrom="column">
                  <wp:posOffset>2335530</wp:posOffset>
                </wp:positionH>
                <wp:positionV relativeFrom="paragraph">
                  <wp:posOffset>1133475</wp:posOffset>
                </wp:positionV>
                <wp:extent cx="91440" cy="731520"/>
                <wp:effectExtent l="0" t="0" r="22860" b="11430"/>
                <wp:wrapNone/>
                <wp:docPr id="3" name="Левая фигурная скоб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731520"/>
                        </a:xfrm>
                        <a:prstGeom prst="lef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57BD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3" o:spid="_x0000_s1026" type="#_x0000_t87" style="position:absolute;margin-left:183.9pt;margin-top:89.25pt;width:7.2pt;height:5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" o:allowincell="f"/>
            </w:pict>
          </mc:Fallback>
        </mc:AlternateContent>
      </w:r>
      <w:r w:rsidR="000322E3" w:rsidRPr="00032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Свободное твердое тело под действием произвольной плоской системы сил находится в равновесии, если главный вектор и главный момент этой системы относительно любой точки равны нулю: </w:t>
      </w:r>
      <w:r w:rsidR="000322E3" w:rsidRPr="000322E3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20" w:dyaOrig="300">
          <v:shape id="_x0000_i1108" type="#_x0000_t75" style="width:15.75pt;height:15pt" o:ole="" fillcolor="window">
            <v:imagedata r:id="rId110" o:title=""/>
          </v:shape>
          <o:OLEObject Type="Embed" ProgID="Equation.3" ShapeID="_x0000_i1108" DrawAspect="Content" ObjectID="_1631016175" r:id="rId111"/>
        </w:object>
      </w:r>
      <w:r w:rsidR="000322E3" w:rsidRPr="000322E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=0</w:t>
      </w:r>
      <w:r w:rsidR="000322E3" w:rsidRPr="000322E3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0322E3" w:rsidRPr="000322E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М</w:t>
      </w:r>
      <w:r w:rsidR="000322E3" w:rsidRPr="000322E3">
        <w:rPr>
          <w:rFonts w:ascii="Times New Roman" w:eastAsia="Times New Roman" w:hAnsi="Times New Roman" w:cs="Times New Roman"/>
          <w:i/>
          <w:sz w:val="28"/>
          <w:szCs w:val="20"/>
          <w:vertAlign w:val="subscript"/>
          <w:lang w:eastAsia="ru-RU"/>
        </w:rPr>
        <w:t>0</w:t>
      </w:r>
      <w:r w:rsidR="000322E3" w:rsidRPr="000322E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=0</w:t>
      </w:r>
      <w:r w:rsidR="000322E3" w:rsidRPr="00032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Разложим </w:t>
      </w:r>
      <w:r w:rsidR="000322E3" w:rsidRPr="000322E3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320" w:dyaOrig="300">
          <v:shape id="_x0000_i1109" type="#_x0000_t75" style="width:15.75pt;height:15pt" o:ole="" fillcolor="window">
            <v:imagedata r:id="rId110" o:title=""/>
          </v:shape>
          <o:OLEObject Type="Embed" ProgID="Equation.3" ShapeID="_x0000_i1109" DrawAspect="Content" ObjectID="_1631016176" r:id="rId112"/>
        </w:object>
      </w:r>
      <w:r w:rsidR="000322E3" w:rsidRPr="00032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осям получим: </w:t>
      </w:r>
    </w:p>
    <w:p w:rsidR="000322E3" w:rsidRPr="000322E3" w:rsidRDefault="000322E3" w:rsidP="005C73F6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22E3">
        <w:rPr>
          <w:rFonts w:ascii="Times New Roman" w:eastAsia="Times New Roman" w:hAnsi="Times New Roman" w:cs="Times New Roman"/>
          <w:position w:val="-56"/>
          <w:sz w:val="28"/>
          <w:szCs w:val="20"/>
          <w:lang w:eastAsia="ru-RU"/>
        </w:rPr>
        <w:object w:dxaOrig="1460" w:dyaOrig="1240">
          <v:shape id="_x0000_i1110" type="#_x0000_t75" style="width:72.75pt;height:62.25pt" o:ole="" fillcolor="window">
            <v:imagedata r:id="rId113" o:title=""/>
          </v:shape>
          <o:OLEObject Type="Embed" ProgID="Equation.3" ShapeID="_x0000_i1110" DrawAspect="Content" ObjectID="_1631016177" r:id="rId114"/>
        </w:object>
      </w:r>
    </w:p>
    <w:p w:rsidR="000322E3" w:rsidRPr="000322E3" w:rsidRDefault="00D030DE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0B56246" wp14:editId="6987CAD4">
                <wp:simplePos x="0" y="0"/>
                <wp:positionH relativeFrom="column">
                  <wp:posOffset>2339340</wp:posOffset>
                </wp:positionH>
                <wp:positionV relativeFrom="paragraph">
                  <wp:posOffset>234315</wp:posOffset>
                </wp:positionV>
                <wp:extent cx="91440" cy="1554480"/>
                <wp:effectExtent l="0" t="0" r="22860" b="26670"/>
                <wp:wrapNone/>
                <wp:docPr id="2" name="Левая фигурная скоб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1554480"/>
                        </a:xfrm>
                        <a:prstGeom prst="leftBrace">
                          <a:avLst>
                            <a:gd name="adj1" fmla="val 141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6D78A" id="Левая фигурная скобка 2" o:spid="_x0000_s1026" type="#_x0000_t87" style="position:absolute;margin-left:184.2pt;margin-top:18.45pt;width:7.2pt;height:12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" o:allowincell="f"/>
            </w:pict>
          </mc:Fallback>
        </mc:AlternateContent>
      </w:r>
      <w:r w:rsidR="000322E3" w:rsidRPr="000322E3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Условие равновесия для произвольной пространственной системы сил:</w:t>
      </w:r>
    </w:p>
    <w:p w:rsidR="000322E3" w:rsidRPr="000322E3" w:rsidRDefault="000322E3" w:rsidP="005C73F6">
      <w:pPr>
        <w:tabs>
          <w:tab w:val="left" w:pos="4005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322E3">
        <w:rPr>
          <w:rFonts w:ascii="Times New Roman" w:eastAsia="Times New Roman" w:hAnsi="Times New Roman" w:cs="Times New Roman"/>
          <w:position w:val="-118"/>
          <w:sz w:val="28"/>
          <w:szCs w:val="20"/>
          <w:lang w:eastAsia="ru-RU"/>
        </w:rPr>
        <w:object w:dxaOrig="1480" w:dyaOrig="2480">
          <v:shape id="_x0000_i1111" type="#_x0000_t75" style="width:74.25pt;height:123.75pt" o:ole="" fillcolor="window">
            <v:imagedata r:id="rId115" o:title=""/>
          </v:shape>
          <o:OLEObject Type="Embed" ProgID="Equation.3" ShapeID="_x0000_i1111" DrawAspect="Content" ObjectID="_1631016178" r:id="rId116"/>
        </w:object>
      </w:r>
    </w:p>
    <w:p w:rsidR="000322E3" w:rsidRPr="000322E3" w:rsidRDefault="000322E3" w:rsidP="005C73F6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22E3" w:rsidRDefault="000322E3" w:rsidP="005C73F6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76DF8" w:rsidRPr="00543940" w:rsidRDefault="00876DF8" w:rsidP="00B37F8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76DF8" w:rsidRPr="00543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3036B"/>
    <w:multiLevelType w:val="singleLevel"/>
    <w:tmpl w:val="6220DF9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1" w15:restartNumberingAfterBreak="0">
    <w:nsid w:val="3CE3038A"/>
    <w:multiLevelType w:val="singleLevel"/>
    <w:tmpl w:val="6220DF9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2" w15:restartNumberingAfterBreak="0">
    <w:nsid w:val="4CF64A0E"/>
    <w:multiLevelType w:val="singleLevel"/>
    <w:tmpl w:val="6220DF9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5C4"/>
    <w:rsid w:val="000322E3"/>
    <w:rsid w:val="00542B8C"/>
    <w:rsid w:val="00543940"/>
    <w:rsid w:val="005C73F6"/>
    <w:rsid w:val="00666DE4"/>
    <w:rsid w:val="00876DF8"/>
    <w:rsid w:val="00A01802"/>
    <w:rsid w:val="00B37F85"/>
    <w:rsid w:val="00D030DE"/>
    <w:rsid w:val="00F76AB6"/>
    <w:rsid w:val="00FA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21130"/>
  <w15:docId w15:val="{6DE19AA5-B699-4CED-B5AF-4719016B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6A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94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37F8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76A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6.bin"/><Relationship Id="rId117" Type="http://schemas.openxmlformats.org/officeDocument/2006/relationships/fontTable" Target="fontTable.xml"/><Relationship Id="rId21" Type="http://schemas.openxmlformats.org/officeDocument/2006/relationships/oleObject" Target="embeddings/oleObject11.bin"/><Relationship Id="rId42" Type="http://schemas.openxmlformats.org/officeDocument/2006/relationships/oleObject" Target="embeddings/oleObject28.bin"/><Relationship Id="rId47" Type="http://schemas.openxmlformats.org/officeDocument/2006/relationships/oleObject" Target="embeddings/oleObject33.bin"/><Relationship Id="rId63" Type="http://schemas.openxmlformats.org/officeDocument/2006/relationships/oleObject" Target="embeddings/oleObject46.bin"/><Relationship Id="rId68" Type="http://schemas.openxmlformats.org/officeDocument/2006/relationships/oleObject" Target="embeddings/oleObject51.bin"/><Relationship Id="rId84" Type="http://schemas.openxmlformats.org/officeDocument/2006/relationships/oleObject" Target="embeddings/oleObject65.bin"/><Relationship Id="rId89" Type="http://schemas.openxmlformats.org/officeDocument/2006/relationships/oleObject" Target="embeddings/oleObject69.bin"/><Relationship Id="rId112" Type="http://schemas.openxmlformats.org/officeDocument/2006/relationships/oleObject" Target="embeddings/oleObject85.bin"/><Relationship Id="rId16" Type="http://schemas.openxmlformats.org/officeDocument/2006/relationships/image" Target="media/image4.wmf"/><Relationship Id="rId107" Type="http://schemas.openxmlformats.org/officeDocument/2006/relationships/image" Target="media/image21.wmf"/><Relationship Id="rId11" Type="http://schemas.openxmlformats.org/officeDocument/2006/relationships/oleObject" Target="embeddings/oleObject4.bin"/><Relationship Id="rId32" Type="http://schemas.openxmlformats.org/officeDocument/2006/relationships/image" Target="media/image8.wmf"/><Relationship Id="rId37" Type="http://schemas.openxmlformats.org/officeDocument/2006/relationships/oleObject" Target="embeddings/oleObject23.bin"/><Relationship Id="rId53" Type="http://schemas.openxmlformats.org/officeDocument/2006/relationships/image" Target="media/image10.wmf"/><Relationship Id="rId58" Type="http://schemas.openxmlformats.org/officeDocument/2006/relationships/oleObject" Target="embeddings/oleObject43.bin"/><Relationship Id="rId74" Type="http://schemas.openxmlformats.org/officeDocument/2006/relationships/oleObject" Target="embeddings/oleObject57.bin"/><Relationship Id="rId79" Type="http://schemas.openxmlformats.org/officeDocument/2006/relationships/oleObject" Target="embeddings/oleObject62.bin"/><Relationship Id="rId102" Type="http://schemas.openxmlformats.org/officeDocument/2006/relationships/image" Target="media/image19.wmf"/><Relationship Id="rId5" Type="http://schemas.openxmlformats.org/officeDocument/2006/relationships/webSettings" Target="webSettings.xml"/><Relationship Id="rId90" Type="http://schemas.openxmlformats.org/officeDocument/2006/relationships/image" Target="media/image16.wmf"/><Relationship Id="rId95" Type="http://schemas.openxmlformats.org/officeDocument/2006/relationships/oleObject" Target="embeddings/oleObject74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43" Type="http://schemas.openxmlformats.org/officeDocument/2006/relationships/oleObject" Target="embeddings/oleObject29.bin"/><Relationship Id="rId48" Type="http://schemas.openxmlformats.org/officeDocument/2006/relationships/oleObject" Target="embeddings/oleObject34.bin"/><Relationship Id="rId64" Type="http://schemas.openxmlformats.org/officeDocument/2006/relationships/oleObject" Target="embeddings/oleObject47.bin"/><Relationship Id="rId69" Type="http://schemas.openxmlformats.org/officeDocument/2006/relationships/oleObject" Target="embeddings/oleObject52.bin"/><Relationship Id="rId113" Type="http://schemas.openxmlformats.org/officeDocument/2006/relationships/image" Target="media/image23.wmf"/><Relationship Id="rId118" Type="http://schemas.openxmlformats.org/officeDocument/2006/relationships/theme" Target="theme/theme1.xml"/><Relationship Id="rId80" Type="http://schemas.openxmlformats.org/officeDocument/2006/relationships/oleObject" Target="embeddings/oleObject63.bin"/><Relationship Id="rId85" Type="http://schemas.openxmlformats.org/officeDocument/2006/relationships/image" Target="media/image15.wmf"/><Relationship Id="rId12" Type="http://schemas.openxmlformats.org/officeDocument/2006/relationships/image" Target="media/image3.wmf"/><Relationship Id="rId17" Type="http://schemas.openxmlformats.org/officeDocument/2006/relationships/oleObject" Target="embeddings/oleObject8.bin"/><Relationship Id="rId33" Type="http://schemas.openxmlformats.org/officeDocument/2006/relationships/oleObject" Target="embeddings/oleObject20.bin"/><Relationship Id="rId38" Type="http://schemas.openxmlformats.org/officeDocument/2006/relationships/oleObject" Target="embeddings/oleObject24.bin"/><Relationship Id="rId59" Type="http://schemas.openxmlformats.org/officeDocument/2006/relationships/image" Target="media/image11.wmf"/><Relationship Id="rId103" Type="http://schemas.openxmlformats.org/officeDocument/2006/relationships/oleObject" Target="embeddings/oleObject79.bin"/><Relationship Id="rId108" Type="http://schemas.openxmlformats.org/officeDocument/2006/relationships/oleObject" Target="embeddings/oleObject82.bin"/><Relationship Id="rId54" Type="http://schemas.openxmlformats.org/officeDocument/2006/relationships/oleObject" Target="embeddings/oleObject39.bin"/><Relationship Id="rId70" Type="http://schemas.openxmlformats.org/officeDocument/2006/relationships/oleObject" Target="embeddings/oleObject53.bin"/><Relationship Id="rId75" Type="http://schemas.openxmlformats.org/officeDocument/2006/relationships/oleObject" Target="embeddings/oleObject58.bin"/><Relationship Id="rId91" Type="http://schemas.openxmlformats.org/officeDocument/2006/relationships/oleObject" Target="embeddings/oleObject70.bin"/><Relationship Id="rId96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oleObject" Target="embeddings/oleObject13.bin"/><Relationship Id="rId28" Type="http://schemas.openxmlformats.org/officeDocument/2006/relationships/image" Target="media/image6.wmf"/><Relationship Id="rId49" Type="http://schemas.openxmlformats.org/officeDocument/2006/relationships/oleObject" Target="embeddings/oleObject35.bin"/><Relationship Id="rId114" Type="http://schemas.openxmlformats.org/officeDocument/2006/relationships/oleObject" Target="embeddings/oleObject86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9.bin"/><Relationship Id="rId44" Type="http://schemas.openxmlformats.org/officeDocument/2006/relationships/oleObject" Target="embeddings/oleObject30.bin"/><Relationship Id="rId52" Type="http://schemas.openxmlformats.org/officeDocument/2006/relationships/oleObject" Target="embeddings/oleObject38.bin"/><Relationship Id="rId60" Type="http://schemas.openxmlformats.org/officeDocument/2006/relationships/oleObject" Target="embeddings/oleObject44.bin"/><Relationship Id="rId65" Type="http://schemas.openxmlformats.org/officeDocument/2006/relationships/oleObject" Target="embeddings/oleObject48.bin"/><Relationship Id="rId73" Type="http://schemas.openxmlformats.org/officeDocument/2006/relationships/oleObject" Target="embeddings/oleObject56.bin"/><Relationship Id="rId78" Type="http://schemas.openxmlformats.org/officeDocument/2006/relationships/oleObject" Target="embeddings/oleObject61.bin"/><Relationship Id="rId81" Type="http://schemas.openxmlformats.org/officeDocument/2006/relationships/image" Target="media/image13.wmf"/><Relationship Id="rId86" Type="http://schemas.openxmlformats.org/officeDocument/2006/relationships/oleObject" Target="embeddings/oleObject66.bin"/><Relationship Id="rId94" Type="http://schemas.openxmlformats.org/officeDocument/2006/relationships/oleObject" Target="embeddings/oleObject73.bin"/><Relationship Id="rId99" Type="http://schemas.openxmlformats.org/officeDocument/2006/relationships/oleObject" Target="embeddings/oleObject76.bin"/><Relationship Id="rId101" Type="http://schemas.openxmlformats.org/officeDocument/2006/relationships/oleObject" Target="embeddings/oleObject7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5.wmf"/><Relationship Id="rId39" Type="http://schemas.openxmlformats.org/officeDocument/2006/relationships/oleObject" Target="embeddings/oleObject25.bin"/><Relationship Id="rId109" Type="http://schemas.openxmlformats.org/officeDocument/2006/relationships/oleObject" Target="embeddings/oleObject83.bin"/><Relationship Id="rId34" Type="http://schemas.openxmlformats.org/officeDocument/2006/relationships/image" Target="media/image9.wmf"/><Relationship Id="rId50" Type="http://schemas.openxmlformats.org/officeDocument/2006/relationships/oleObject" Target="embeddings/oleObject36.bin"/><Relationship Id="rId55" Type="http://schemas.openxmlformats.org/officeDocument/2006/relationships/oleObject" Target="embeddings/oleObject40.bin"/><Relationship Id="rId76" Type="http://schemas.openxmlformats.org/officeDocument/2006/relationships/oleObject" Target="embeddings/oleObject59.bin"/><Relationship Id="rId97" Type="http://schemas.openxmlformats.org/officeDocument/2006/relationships/oleObject" Target="embeddings/oleObject75.bin"/><Relationship Id="rId104" Type="http://schemas.openxmlformats.org/officeDocument/2006/relationships/oleObject" Target="embeddings/oleObject80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54.bin"/><Relationship Id="rId92" Type="http://schemas.openxmlformats.org/officeDocument/2006/relationships/oleObject" Target="embeddings/oleObject71.bin"/><Relationship Id="rId2" Type="http://schemas.openxmlformats.org/officeDocument/2006/relationships/numbering" Target="numbering.xml"/><Relationship Id="rId29" Type="http://schemas.openxmlformats.org/officeDocument/2006/relationships/oleObject" Target="embeddings/oleObject18.bin"/><Relationship Id="rId24" Type="http://schemas.openxmlformats.org/officeDocument/2006/relationships/oleObject" Target="embeddings/oleObject14.bin"/><Relationship Id="rId40" Type="http://schemas.openxmlformats.org/officeDocument/2006/relationships/oleObject" Target="embeddings/oleObject26.bin"/><Relationship Id="rId45" Type="http://schemas.openxmlformats.org/officeDocument/2006/relationships/oleObject" Target="embeddings/oleObject31.bin"/><Relationship Id="rId66" Type="http://schemas.openxmlformats.org/officeDocument/2006/relationships/oleObject" Target="embeddings/oleObject49.bin"/><Relationship Id="rId87" Type="http://schemas.openxmlformats.org/officeDocument/2006/relationships/oleObject" Target="embeddings/oleObject67.bin"/><Relationship Id="rId110" Type="http://schemas.openxmlformats.org/officeDocument/2006/relationships/image" Target="media/image22.wmf"/><Relationship Id="rId115" Type="http://schemas.openxmlformats.org/officeDocument/2006/relationships/image" Target="media/image24.wmf"/><Relationship Id="rId61" Type="http://schemas.openxmlformats.org/officeDocument/2006/relationships/image" Target="media/image12.wmf"/><Relationship Id="rId82" Type="http://schemas.openxmlformats.org/officeDocument/2006/relationships/oleObject" Target="embeddings/oleObject64.bin"/><Relationship Id="rId19" Type="http://schemas.openxmlformats.org/officeDocument/2006/relationships/oleObject" Target="embeddings/oleObject9.bin"/><Relationship Id="rId14" Type="http://schemas.openxmlformats.org/officeDocument/2006/relationships/oleObject" Target="embeddings/oleObject6.bin"/><Relationship Id="rId30" Type="http://schemas.openxmlformats.org/officeDocument/2006/relationships/image" Target="media/image7.wmf"/><Relationship Id="rId35" Type="http://schemas.openxmlformats.org/officeDocument/2006/relationships/oleObject" Target="embeddings/oleObject21.bin"/><Relationship Id="rId56" Type="http://schemas.openxmlformats.org/officeDocument/2006/relationships/oleObject" Target="embeddings/oleObject41.bin"/><Relationship Id="rId77" Type="http://schemas.openxmlformats.org/officeDocument/2006/relationships/oleObject" Target="embeddings/oleObject60.bin"/><Relationship Id="rId100" Type="http://schemas.openxmlformats.org/officeDocument/2006/relationships/oleObject" Target="embeddings/oleObject77.bin"/><Relationship Id="rId105" Type="http://schemas.openxmlformats.org/officeDocument/2006/relationships/image" Target="media/image20.wmf"/><Relationship Id="rId8" Type="http://schemas.openxmlformats.org/officeDocument/2006/relationships/image" Target="media/image2.wmf"/><Relationship Id="rId51" Type="http://schemas.openxmlformats.org/officeDocument/2006/relationships/oleObject" Target="embeddings/oleObject37.bin"/><Relationship Id="rId72" Type="http://schemas.openxmlformats.org/officeDocument/2006/relationships/oleObject" Target="embeddings/oleObject55.bin"/><Relationship Id="rId93" Type="http://schemas.openxmlformats.org/officeDocument/2006/relationships/oleObject" Target="embeddings/oleObject72.bin"/><Relationship Id="rId98" Type="http://schemas.openxmlformats.org/officeDocument/2006/relationships/image" Target="media/image18.wmf"/><Relationship Id="rId3" Type="http://schemas.openxmlformats.org/officeDocument/2006/relationships/styles" Target="styles.xml"/><Relationship Id="rId25" Type="http://schemas.openxmlformats.org/officeDocument/2006/relationships/oleObject" Target="embeddings/oleObject15.bin"/><Relationship Id="rId46" Type="http://schemas.openxmlformats.org/officeDocument/2006/relationships/oleObject" Target="embeddings/oleObject32.bin"/><Relationship Id="rId67" Type="http://schemas.openxmlformats.org/officeDocument/2006/relationships/oleObject" Target="embeddings/oleObject50.bin"/><Relationship Id="rId116" Type="http://schemas.openxmlformats.org/officeDocument/2006/relationships/oleObject" Target="embeddings/oleObject87.bin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27.bin"/><Relationship Id="rId62" Type="http://schemas.openxmlformats.org/officeDocument/2006/relationships/oleObject" Target="embeddings/oleObject45.bin"/><Relationship Id="rId83" Type="http://schemas.openxmlformats.org/officeDocument/2006/relationships/image" Target="media/image14.wmf"/><Relationship Id="rId88" Type="http://schemas.openxmlformats.org/officeDocument/2006/relationships/oleObject" Target="embeddings/oleObject68.bin"/><Relationship Id="rId111" Type="http://schemas.openxmlformats.org/officeDocument/2006/relationships/oleObject" Target="embeddings/oleObject84.bin"/><Relationship Id="rId15" Type="http://schemas.openxmlformats.org/officeDocument/2006/relationships/oleObject" Target="embeddings/oleObject7.bin"/><Relationship Id="rId36" Type="http://schemas.openxmlformats.org/officeDocument/2006/relationships/oleObject" Target="embeddings/oleObject22.bin"/><Relationship Id="rId57" Type="http://schemas.openxmlformats.org/officeDocument/2006/relationships/oleObject" Target="embeddings/oleObject42.bin"/><Relationship Id="rId106" Type="http://schemas.openxmlformats.org/officeDocument/2006/relationships/oleObject" Target="embeddings/oleObject8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E284-83C7-4ABB-9ED5-62C8AA18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996</Words>
  <Characters>5678</Characters>
  <Application>Microsoft Office Word</Application>
  <DocSecurity>0</DocSecurity>
  <Lines>47</Lines>
  <Paragraphs>13</Paragraphs>
  <ScaleCrop>false</ScaleCrop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Меленцова Надежда Анатольевна</cp:lastModifiedBy>
  <cp:revision>13</cp:revision>
  <dcterms:created xsi:type="dcterms:W3CDTF">2018-04-03T20:03:00Z</dcterms:created>
  <dcterms:modified xsi:type="dcterms:W3CDTF">2019-09-26T08:00:00Z</dcterms:modified>
</cp:coreProperties>
</file>